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53C9" w14:textId="71D066EA" w:rsidR="002035F2" w:rsidRPr="00511A26" w:rsidRDefault="00193C93" w:rsidP="00421756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DESIGN</w:t>
      </w:r>
      <w:r w:rsidR="008655CB">
        <w:rPr>
          <w:rFonts w:eastAsia="Times New Roman" w:cstheme="minorHAnsi"/>
          <w:b/>
          <w:bCs/>
        </w:rPr>
        <w:t xml:space="preserve"> ENGINEER</w:t>
      </w:r>
    </w:p>
    <w:p w14:paraId="59DCF268" w14:textId="0BDBB113" w:rsidR="00712A3F" w:rsidRDefault="00712A3F" w:rsidP="0042175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12A3F">
        <w:rPr>
          <w:rFonts w:eastAsia="Times New Roman" w:cstheme="minorHAnsi"/>
        </w:rPr>
        <w:t>SUNEL GROUP is a globally recognized EPC Contractor and Developer for Solar projects. With its’</w:t>
      </w:r>
      <w:r>
        <w:rPr>
          <w:rFonts w:eastAsia="Times New Roman" w:cstheme="minorHAnsi"/>
        </w:rPr>
        <w:t xml:space="preserve"> </w:t>
      </w:r>
      <w:r w:rsidRPr="00712A3F">
        <w:rPr>
          <w:rFonts w:eastAsia="Times New Roman" w:cstheme="minorHAnsi"/>
        </w:rPr>
        <w:t xml:space="preserve">headquarters in London, regional headquarters in Valencia, Athens, Istanbul and Dubai and a total of 8 corporate offices worldwide, the group is staffed by over 350 employees consisting of </w:t>
      </w:r>
      <w:r w:rsidRPr="00712A3F">
        <w:rPr>
          <w:rFonts w:eastAsia="Times New Roman" w:cstheme="minorHAnsi"/>
        </w:rPr>
        <w:t>highly</w:t>
      </w:r>
      <w:r>
        <w:rPr>
          <w:rFonts w:eastAsia="Times New Roman" w:cstheme="minorHAnsi"/>
        </w:rPr>
        <w:t xml:space="preserve"> </w:t>
      </w:r>
      <w:r w:rsidRPr="00712A3F">
        <w:rPr>
          <w:rFonts w:eastAsia="Times New Roman" w:cstheme="minorHAnsi"/>
        </w:rPr>
        <w:t>experienced</w:t>
      </w:r>
      <w:r w:rsidRPr="00712A3F">
        <w:rPr>
          <w:rFonts w:eastAsia="Times New Roman" w:cstheme="minorHAnsi"/>
        </w:rPr>
        <w:t xml:space="preserve"> and specialized teams of engineers, project managers, site managers, </w:t>
      </w:r>
      <w:r w:rsidR="00193C93" w:rsidRPr="00712A3F">
        <w:rPr>
          <w:rFonts w:eastAsia="Times New Roman" w:cstheme="minorHAnsi"/>
        </w:rPr>
        <w:t>electricians,</w:t>
      </w:r>
      <w:r w:rsidRPr="00712A3F">
        <w:rPr>
          <w:rFonts w:eastAsia="Times New Roman" w:cstheme="minorHAnsi"/>
        </w:rPr>
        <w:t xml:space="preserve"> and technicians.</w:t>
      </w:r>
      <w:r>
        <w:rPr>
          <w:rFonts w:eastAsia="Times New Roman" w:cstheme="minorHAnsi"/>
        </w:rPr>
        <w:t xml:space="preserve"> </w:t>
      </w:r>
      <w:r w:rsidRPr="00712A3F">
        <w:rPr>
          <w:rFonts w:eastAsia="Times New Roman" w:cstheme="minorHAnsi"/>
          <w:b/>
          <w:bCs/>
        </w:rPr>
        <w:t xml:space="preserve">SUNEL Group is seeking a </w:t>
      </w:r>
      <w:r w:rsidR="00193C93">
        <w:rPr>
          <w:rFonts w:eastAsia="Times New Roman" w:cstheme="minorHAnsi"/>
          <w:b/>
          <w:bCs/>
        </w:rPr>
        <w:t>Design</w:t>
      </w:r>
      <w:r w:rsidRPr="00712A3F">
        <w:rPr>
          <w:rFonts w:eastAsia="Times New Roman" w:cstheme="minorHAnsi"/>
          <w:b/>
          <w:bCs/>
        </w:rPr>
        <w:t xml:space="preserve"> Engineer to join our team.</w:t>
      </w:r>
    </w:p>
    <w:p w14:paraId="76167735" w14:textId="7BA090B9" w:rsidR="00421756" w:rsidRPr="00511A26" w:rsidRDefault="00421756" w:rsidP="0042175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511A26">
        <w:rPr>
          <w:rFonts w:eastAsia="Times New Roman" w:cstheme="minorHAnsi"/>
          <w:b/>
          <w:bCs/>
        </w:rPr>
        <w:t>Responsibilities:</w:t>
      </w:r>
    </w:p>
    <w:p w14:paraId="67950010" w14:textId="1C141EA9" w:rsidR="00193C93" w:rsidRPr="00193C93" w:rsidRDefault="00193C93" w:rsidP="00193C9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Critical analysis of project documentation to determine project design requirements – including planning documents, site visit reports, topographical and geotechnical surveys, Grid Impact Studies, Client specifications, local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codes,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 and standards.</w:t>
      </w:r>
    </w:p>
    <w:p w14:paraId="5A305633" w14:textId="4FFFB79A" w:rsidR="00193C93" w:rsidRPr="00193C93" w:rsidRDefault="00193C93" w:rsidP="00193C93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Design of large-scale ground-mounted solar PV projects from 5-100MW to include:</w:t>
      </w:r>
    </w:p>
    <w:p w14:paraId="0B67BDCB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Preliminary layout of PV modules across site plots/fields</w:t>
      </w:r>
    </w:p>
    <w:p w14:paraId="25E8D15D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Preliminary electrical configuration and single line diagram (SLD)</w:t>
      </w:r>
    </w:p>
    <w:p w14:paraId="6FB4B499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Preliminary energy study (using PVSYST)</w:t>
      </w:r>
    </w:p>
    <w:p w14:paraId="02814D4B" w14:textId="4D4440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Interact with main equipment suppliers to answer and close technical queries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to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 select equipment and proceed to orders</w:t>
      </w:r>
    </w:p>
    <w:p w14:paraId="357EE587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Supervision of design consultants in cases of outsourced project design</w:t>
      </w:r>
    </w:p>
    <w:p w14:paraId="6038371F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Requests for quotation (RFQs) to Suppliers in conjunction with the Construction &amp; Procurement Team</w:t>
      </w:r>
    </w:p>
    <w:p w14:paraId="67A79140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Executive design to include layouts, SLD, PVSYST, bill of materials, all construction details</w:t>
      </w:r>
    </w:p>
    <w:p w14:paraId="227C4128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Technical due diligence with the Client’s Technical Advisor </w:t>
      </w:r>
    </w:p>
    <w:p w14:paraId="13DC6D81" w14:textId="77777777" w:rsidR="00193C93" w:rsidRPr="00193C93" w:rsidRDefault="00193C93" w:rsidP="00193C93">
      <w:pPr>
        <w:numPr>
          <w:ilvl w:val="2"/>
          <w:numId w:val="25"/>
        </w:numPr>
        <w:spacing w:before="100" w:beforeAutospacing="1" w:after="100" w:afterAutospacing="1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Construction support to the Project Manager, Site Engineers, and subcontractors</w:t>
      </w:r>
    </w:p>
    <w:p w14:paraId="39098232" w14:textId="0C5EAADC" w:rsidR="00421756" w:rsidRDefault="008C092F" w:rsidP="0042175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511A26">
        <w:rPr>
          <w:rFonts w:eastAsia="Times New Roman" w:cstheme="minorHAnsi"/>
          <w:b/>
          <w:bCs/>
        </w:rPr>
        <w:t xml:space="preserve">Qualifications </w:t>
      </w:r>
      <w:r w:rsidR="008655CB">
        <w:rPr>
          <w:rFonts w:eastAsia="Times New Roman" w:cstheme="minorHAnsi"/>
          <w:b/>
          <w:bCs/>
        </w:rPr>
        <w:t>and</w:t>
      </w:r>
      <w:r w:rsidRPr="00511A26">
        <w:rPr>
          <w:rFonts w:eastAsia="Times New Roman" w:cstheme="minorHAnsi"/>
          <w:b/>
          <w:bCs/>
        </w:rPr>
        <w:t xml:space="preserve"> </w:t>
      </w:r>
      <w:r w:rsidR="00511A26" w:rsidRPr="00511A26">
        <w:rPr>
          <w:rFonts w:eastAsia="Times New Roman" w:cstheme="minorHAnsi"/>
          <w:b/>
          <w:bCs/>
          <w:lang w:val="el-GR"/>
        </w:rPr>
        <w:t>Ε</w:t>
      </w:r>
      <w:r w:rsidR="00511A26" w:rsidRPr="00511A26">
        <w:rPr>
          <w:rFonts w:eastAsia="Times New Roman" w:cstheme="minorHAnsi"/>
          <w:b/>
          <w:bCs/>
          <w:lang w:val="en-IN"/>
        </w:rPr>
        <w:t>xperience</w:t>
      </w:r>
      <w:r w:rsidR="00421756" w:rsidRPr="00511A26">
        <w:rPr>
          <w:rFonts w:eastAsia="Times New Roman" w:cstheme="minorHAnsi"/>
          <w:b/>
          <w:bCs/>
        </w:rPr>
        <w:t>:</w:t>
      </w:r>
    </w:p>
    <w:p w14:paraId="363E42D2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Bachelor’s/Master’s degree or Diploma in the Electrical / Mechanical Engineering</w:t>
      </w:r>
    </w:p>
    <w:p w14:paraId="0D9648C2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Experience of PVSYST </w:t>
      </w:r>
    </w:p>
    <w:p w14:paraId="5972057B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Experience of LV and MV electrical schematics </w:t>
      </w:r>
    </w:p>
    <w:p w14:paraId="064912B5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Knowledge of SCADA systems design principles</w:t>
      </w:r>
    </w:p>
    <w:p w14:paraId="3C5F671F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Knowledge of civil foundation, drainage design</w:t>
      </w:r>
    </w:p>
    <w:p w14:paraId="3303E109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Knowledge of SCADA systems design principles</w:t>
      </w:r>
    </w:p>
    <w:p w14:paraId="36DCE8C4" w14:textId="77777777" w:rsidR="00193C93" w:rsidRPr="00193C93" w:rsidRDefault="00193C93" w:rsidP="00193C93">
      <w:pPr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</w:rPr>
        <w:t>•</w:t>
      </w:r>
      <w:r w:rsidRPr="00193C93">
        <w:rPr>
          <w:rFonts w:ascii="Times New Roman" w:eastAsia="Calibri" w:hAnsi="Times New Roman" w:cs="Times New Roman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</w:rPr>
        <w:t>Expert use of AUTOCAD software</w:t>
      </w:r>
    </w:p>
    <w:p w14:paraId="53DA8084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Proven track record in the design of large-solar plants 5MW+, with a minimum of 3 years of experience in utility scale PV installations </w:t>
      </w:r>
    </w:p>
    <w:p w14:paraId="00813594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Excellent organizational, communication (Team spirit) and interpersonal skills</w:t>
      </w:r>
    </w:p>
    <w:p w14:paraId="77F11846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Fluency in English and Greek</w:t>
      </w:r>
    </w:p>
    <w:p w14:paraId="773D2765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</w:rPr>
        <w:t>Willingness to learn new cognitive objects</w:t>
      </w:r>
    </w:p>
    <w:p w14:paraId="39199607" w14:textId="255D9BCE" w:rsid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  <w:r w:rsidRPr="00193C93">
        <w:rPr>
          <w:rFonts w:ascii="Calibri" w:eastAsia="Calibri" w:hAnsi="Calibri" w:cs="Calibri"/>
          <w:color w:val="000000"/>
          <w:sz w:val="21"/>
          <w:szCs w:val="21"/>
        </w:rPr>
        <w:t>•</w:t>
      </w:r>
      <w:r w:rsidRPr="00193C93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                    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Ability for 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>short period</w:t>
      </w:r>
      <w:r w:rsidRPr="00193C93">
        <w:rPr>
          <w:rFonts w:ascii="Calibri" w:eastAsia="Calibri" w:hAnsi="Calibri" w:cs="Calibri"/>
          <w:color w:val="000000"/>
          <w:sz w:val="21"/>
          <w:szCs w:val="21"/>
        </w:rPr>
        <w:t xml:space="preserve"> travelling globally  </w:t>
      </w:r>
    </w:p>
    <w:p w14:paraId="132EF013" w14:textId="77777777" w:rsidR="00193C93" w:rsidRPr="00193C93" w:rsidRDefault="00193C93" w:rsidP="00193C93">
      <w:pPr>
        <w:shd w:val="clear" w:color="auto" w:fill="FFFFFF"/>
        <w:spacing w:after="0" w:line="240" w:lineRule="auto"/>
        <w:ind w:left="1080" w:hanging="720"/>
        <w:rPr>
          <w:rFonts w:ascii="Calibri" w:eastAsia="Calibri" w:hAnsi="Calibri" w:cs="Calibri"/>
        </w:rPr>
      </w:pPr>
    </w:p>
    <w:p w14:paraId="11734EE0" w14:textId="383C2190" w:rsidR="00511A26" w:rsidRDefault="00DD62FA" w:rsidP="008655CB">
      <w:pPr>
        <w:shd w:val="clear" w:color="auto" w:fill="FFFFFF"/>
        <w:spacing w:after="0" w:line="240" w:lineRule="auto"/>
        <w:rPr>
          <w:rFonts w:ascii="Calibri" w:eastAsia="Calibri" w:hAnsi="Calibri" w:cs="Calibri"/>
        </w:rPr>
      </w:pPr>
      <w:r w:rsidRPr="00511A26">
        <w:rPr>
          <w:rFonts w:eastAsia="Times New Roman" w:cstheme="minorHAnsi"/>
          <w:b/>
          <w:bCs/>
        </w:rPr>
        <w:t>Location:</w:t>
      </w:r>
      <w:r w:rsidR="00511A26">
        <w:rPr>
          <w:rFonts w:eastAsia="Times New Roman" w:cstheme="minorHAnsi"/>
          <w:b/>
          <w:bCs/>
        </w:rPr>
        <w:t xml:space="preserve"> </w:t>
      </w:r>
      <w:r w:rsidR="008655CB">
        <w:rPr>
          <w:rFonts w:cstheme="minorHAnsi"/>
        </w:rPr>
        <w:t xml:space="preserve">Neo Iraklio, Athens, Greece </w:t>
      </w:r>
    </w:p>
    <w:p w14:paraId="75E07557" w14:textId="77777777" w:rsidR="008655CB" w:rsidRPr="00712A3F" w:rsidRDefault="008655CB" w:rsidP="008655CB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</w:rPr>
      </w:pPr>
    </w:p>
    <w:p w14:paraId="629F16DD" w14:textId="1F606AD2" w:rsidR="00EF35BC" w:rsidRPr="00193C93" w:rsidRDefault="00EF35BC">
      <w:pPr>
        <w:rPr>
          <w:rFonts w:cstheme="minorHAnsi"/>
          <w:b/>
          <w:bCs/>
          <w:i/>
          <w:iCs/>
        </w:rPr>
      </w:pPr>
      <w:r w:rsidRPr="00712A3F">
        <w:rPr>
          <w:rFonts w:cstheme="minorHAnsi"/>
          <w:b/>
          <w:bCs/>
          <w:i/>
          <w:iCs/>
        </w:rPr>
        <w:t xml:space="preserve">Please send your CV and covering letter to </w:t>
      </w:r>
      <w:hyperlink r:id="rId7" w:history="1">
        <w:r w:rsidRPr="00712A3F">
          <w:rPr>
            <w:rStyle w:val="Hyperlink"/>
            <w:rFonts w:cstheme="minorHAnsi"/>
            <w:b/>
            <w:bCs/>
            <w:i/>
            <w:iCs/>
          </w:rPr>
          <w:t>jobs@sunelgroup.com</w:t>
        </w:r>
      </w:hyperlink>
      <w:r w:rsidRPr="00712A3F">
        <w:rPr>
          <w:rFonts w:cstheme="minorHAnsi"/>
          <w:b/>
          <w:bCs/>
          <w:i/>
          <w:iCs/>
        </w:rPr>
        <w:t xml:space="preserve">  – please clearly state in the subject line «</w:t>
      </w:r>
      <w:r w:rsidR="00193C93">
        <w:rPr>
          <w:rFonts w:cstheme="minorHAnsi"/>
          <w:b/>
          <w:bCs/>
          <w:i/>
          <w:iCs/>
        </w:rPr>
        <w:t>Design</w:t>
      </w:r>
      <w:r w:rsidRPr="00712A3F">
        <w:rPr>
          <w:rFonts w:cstheme="minorHAnsi"/>
          <w:b/>
          <w:bCs/>
          <w:i/>
          <w:iCs/>
        </w:rPr>
        <w:t xml:space="preserve"> Engineer»</w:t>
      </w:r>
    </w:p>
    <w:sectPr w:rsidR="00EF35BC" w:rsidRPr="00193C93" w:rsidSect="00DD62FA">
      <w:headerReference w:type="default" r:id="rId8"/>
      <w:pgSz w:w="12240" w:h="15840"/>
      <w:pgMar w:top="1440" w:right="1440" w:bottom="1440" w:left="1440" w:header="43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0FAE" w14:textId="77777777" w:rsidR="00322B05" w:rsidRDefault="00322B05" w:rsidP="00DD62FA">
      <w:pPr>
        <w:spacing w:after="0" w:line="240" w:lineRule="auto"/>
      </w:pPr>
      <w:r>
        <w:separator/>
      </w:r>
    </w:p>
  </w:endnote>
  <w:endnote w:type="continuationSeparator" w:id="0">
    <w:p w14:paraId="7C0D20B7" w14:textId="77777777" w:rsidR="00322B05" w:rsidRDefault="00322B05" w:rsidP="00DD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22A7" w14:textId="77777777" w:rsidR="00322B05" w:rsidRDefault="00322B05" w:rsidP="00DD62FA">
      <w:pPr>
        <w:spacing w:after="0" w:line="240" w:lineRule="auto"/>
      </w:pPr>
      <w:r>
        <w:separator/>
      </w:r>
    </w:p>
  </w:footnote>
  <w:footnote w:type="continuationSeparator" w:id="0">
    <w:p w14:paraId="63C25DCE" w14:textId="77777777" w:rsidR="00322B05" w:rsidRDefault="00322B05" w:rsidP="00DD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66E5" w14:textId="1A0B28E6" w:rsidR="00DD62FA" w:rsidRDefault="00DD62FA">
    <w:pPr>
      <w:pStyle w:val="Header"/>
    </w:pPr>
    <w:r>
      <w:rPr>
        <w:noProof/>
      </w:rPr>
      <w:drawing>
        <wp:inline distT="0" distB="0" distL="0" distR="0" wp14:anchorId="392CC8D6" wp14:editId="17A0A284">
          <wp:extent cx="1416548" cy="396815"/>
          <wp:effectExtent l="0" t="0" r="0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668" cy="42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CF0"/>
    <w:multiLevelType w:val="multilevel"/>
    <w:tmpl w:val="4AC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67A8"/>
    <w:multiLevelType w:val="multilevel"/>
    <w:tmpl w:val="BBC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37F01"/>
    <w:multiLevelType w:val="multilevel"/>
    <w:tmpl w:val="4D76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6B43"/>
    <w:multiLevelType w:val="multilevel"/>
    <w:tmpl w:val="65D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E679F"/>
    <w:multiLevelType w:val="multilevel"/>
    <w:tmpl w:val="023C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378F1"/>
    <w:multiLevelType w:val="multilevel"/>
    <w:tmpl w:val="048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75973"/>
    <w:multiLevelType w:val="multilevel"/>
    <w:tmpl w:val="C4C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9B6FC9"/>
    <w:multiLevelType w:val="multilevel"/>
    <w:tmpl w:val="9E8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C54B1"/>
    <w:multiLevelType w:val="multilevel"/>
    <w:tmpl w:val="8F66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35B3F"/>
    <w:multiLevelType w:val="multilevel"/>
    <w:tmpl w:val="A2A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C0937"/>
    <w:multiLevelType w:val="multilevel"/>
    <w:tmpl w:val="85F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B3C78"/>
    <w:multiLevelType w:val="multilevel"/>
    <w:tmpl w:val="09C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87C1B"/>
    <w:multiLevelType w:val="multilevel"/>
    <w:tmpl w:val="CB9A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B3193"/>
    <w:multiLevelType w:val="multilevel"/>
    <w:tmpl w:val="3E6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03BDB"/>
    <w:multiLevelType w:val="multilevel"/>
    <w:tmpl w:val="2462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449F0"/>
    <w:multiLevelType w:val="multilevel"/>
    <w:tmpl w:val="6A7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17F85"/>
    <w:multiLevelType w:val="hybridMultilevel"/>
    <w:tmpl w:val="DC9AA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8C46B5"/>
    <w:multiLevelType w:val="multilevel"/>
    <w:tmpl w:val="91B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FE4FAD"/>
    <w:multiLevelType w:val="multilevel"/>
    <w:tmpl w:val="B8D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63F8B"/>
    <w:multiLevelType w:val="hybridMultilevel"/>
    <w:tmpl w:val="D0BEC56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677E180F"/>
    <w:multiLevelType w:val="multilevel"/>
    <w:tmpl w:val="482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40721"/>
    <w:multiLevelType w:val="multilevel"/>
    <w:tmpl w:val="742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E672C2"/>
    <w:multiLevelType w:val="multilevel"/>
    <w:tmpl w:val="8774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F5ACD"/>
    <w:multiLevelType w:val="multilevel"/>
    <w:tmpl w:val="8B9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7598E"/>
    <w:multiLevelType w:val="multilevel"/>
    <w:tmpl w:val="B53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D05FB7"/>
    <w:multiLevelType w:val="multilevel"/>
    <w:tmpl w:val="8EB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23"/>
  </w:num>
  <w:num w:numId="12">
    <w:abstractNumId w:val="25"/>
  </w:num>
  <w:num w:numId="13">
    <w:abstractNumId w:val="14"/>
  </w:num>
  <w:num w:numId="14">
    <w:abstractNumId w:val="22"/>
  </w:num>
  <w:num w:numId="15">
    <w:abstractNumId w:val="15"/>
  </w:num>
  <w:num w:numId="16">
    <w:abstractNumId w:val="18"/>
  </w:num>
  <w:num w:numId="17">
    <w:abstractNumId w:val="9"/>
  </w:num>
  <w:num w:numId="18">
    <w:abstractNumId w:val="13"/>
  </w:num>
  <w:num w:numId="19">
    <w:abstractNumId w:val="12"/>
  </w:num>
  <w:num w:numId="20">
    <w:abstractNumId w:val="17"/>
  </w:num>
  <w:num w:numId="21">
    <w:abstractNumId w:val="10"/>
  </w:num>
  <w:num w:numId="22">
    <w:abstractNumId w:val="6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A"/>
    <w:rsid w:val="00053A82"/>
    <w:rsid w:val="00067F40"/>
    <w:rsid w:val="00193C93"/>
    <w:rsid w:val="002035F2"/>
    <w:rsid w:val="00215B8D"/>
    <w:rsid w:val="002B6F7A"/>
    <w:rsid w:val="00322B05"/>
    <w:rsid w:val="00421756"/>
    <w:rsid w:val="00511A26"/>
    <w:rsid w:val="0057433A"/>
    <w:rsid w:val="00712A3F"/>
    <w:rsid w:val="00803BBF"/>
    <w:rsid w:val="008273EE"/>
    <w:rsid w:val="008655CB"/>
    <w:rsid w:val="008C092F"/>
    <w:rsid w:val="009A69FE"/>
    <w:rsid w:val="00B91AF3"/>
    <w:rsid w:val="00BB264A"/>
    <w:rsid w:val="00D661F0"/>
    <w:rsid w:val="00DD62FA"/>
    <w:rsid w:val="00E534A0"/>
    <w:rsid w:val="00EA37E5"/>
    <w:rsid w:val="00E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8012"/>
  <w15:docId w15:val="{774D828B-FC39-4B7B-9DE2-5622A4F1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17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2FA"/>
  </w:style>
  <w:style w:type="paragraph" w:styleId="Footer">
    <w:name w:val="footer"/>
    <w:basedOn w:val="Normal"/>
    <w:link w:val="FooterChar"/>
    <w:uiPriority w:val="99"/>
    <w:unhideWhenUsed/>
    <w:rsid w:val="00DD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2FA"/>
  </w:style>
  <w:style w:type="character" w:styleId="Hyperlink">
    <w:name w:val="Hyperlink"/>
    <w:basedOn w:val="DefaultParagraphFont"/>
    <w:uiPriority w:val="99"/>
    <w:unhideWhenUsed/>
    <w:rsid w:val="00EF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une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Prevezanos</dc:creator>
  <cp:keywords/>
  <dc:description/>
  <cp:lastModifiedBy>Elina Koutsoukou</cp:lastModifiedBy>
  <cp:revision>3</cp:revision>
  <dcterms:created xsi:type="dcterms:W3CDTF">2021-09-08T06:58:00Z</dcterms:created>
  <dcterms:modified xsi:type="dcterms:W3CDTF">2021-09-08T07:01:00Z</dcterms:modified>
</cp:coreProperties>
</file>