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A4D1" w14:textId="2C740EDC" w:rsidR="000D39C7" w:rsidRDefault="000D39C7" w:rsidP="002A22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277368F5" wp14:editId="7B6AD5A0">
            <wp:simplePos x="0" y="0"/>
            <wp:positionH relativeFrom="margin">
              <wp:align>left</wp:align>
            </wp:positionH>
            <wp:positionV relativeFrom="margin">
              <wp:posOffset>-698500</wp:posOffset>
            </wp:positionV>
            <wp:extent cx="1581150" cy="847725"/>
            <wp:effectExtent l="0" t="0" r="0" b="9525"/>
            <wp:wrapSquare wrapText="bothSides"/>
            <wp:docPr id="1" name="Εικόνα 1" descr="C:\Users\george\Document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ocuments\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3485" w14:textId="4C9254CF" w:rsidR="000D39C7" w:rsidRDefault="000D39C7" w:rsidP="002A2214">
      <w:pPr>
        <w:rPr>
          <w:rFonts w:ascii="Calibri" w:hAnsi="Calibri" w:cs="Calibri"/>
          <w:b/>
        </w:rPr>
      </w:pPr>
    </w:p>
    <w:p w14:paraId="4022C875" w14:textId="77777777" w:rsidR="00A809AB" w:rsidRPr="00A809AB" w:rsidRDefault="00A809AB" w:rsidP="003F3EEB">
      <w:pPr>
        <w:jc w:val="center"/>
        <w:rPr>
          <w:rFonts w:ascii="Calibri" w:eastAsia="Calibri" w:hAnsi="Calibri" w:cs="Calibri"/>
          <w:i/>
          <w:iCs/>
          <w:sz w:val="22"/>
          <w:szCs w:val="22"/>
          <w:lang w:eastAsia="el-GR"/>
        </w:rPr>
      </w:pPr>
      <w:r w:rsidRPr="00A809AB">
        <w:rPr>
          <w:rFonts w:ascii="Calibri" w:eastAsia="Calibri" w:hAnsi="Calibri" w:cs="Calibri"/>
          <w:b/>
          <w:bCs/>
          <w:sz w:val="22"/>
          <w:szCs w:val="22"/>
          <w:lang w:eastAsia="el-GR"/>
        </w:rPr>
        <w:t xml:space="preserve">C/dialogues </w:t>
      </w:r>
      <w:r w:rsidRPr="00A809AB">
        <w:rPr>
          <w:rFonts w:ascii="Calibri" w:eastAsia="Calibri" w:hAnsi="Calibri" w:cs="Calibri"/>
          <w:i/>
          <w:iCs/>
          <w:sz w:val="22"/>
          <w:szCs w:val="22"/>
          <w:lang w:eastAsia="el-GR"/>
        </w:rPr>
        <w:t>is a mobile marketing company offering a unique omnichannel interactive experience with outperforming conversions, based on Language AI between its global partners and their customers. The company specializes in the design &amp; implementation of large-scale mobile marketing campaigns for mobile operators worldwide using advanced Linguistic AI approach.</w:t>
      </w:r>
    </w:p>
    <w:p w14:paraId="2AC1CABE" w14:textId="77777777" w:rsidR="000D39C7" w:rsidRDefault="000D39C7" w:rsidP="000D39C7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l-GR"/>
        </w:rPr>
      </w:pPr>
    </w:p>
    <w:p w14:paraId="511A514A" w14:textId="44DAD027" w:rsidR="00C66C18" w:rsidRPr="00802AAA" w:rsidRDefault="00ED468C" w:rsidP="00C66C18">
      <w:pPr>
        <w:jc w:val="center"/>
        <w:rPr>
          <w:rFonts w:ascii="Calibri" w:hAnsi="Calibri" w:cs="Calibri"/>
          <w:bCs/>
          <w:sz w:val="22"/>
          <w:szCs w:val="22"/>
        </w:rPr>
      </w:pPr>
      <w:r w:rsidRPr="00802AAA">
        <w:rPr>
          <w:rFonts w:ascii="Calibri" w:hAnsi="Calibri" w:cs="Calibri"/>
          <w:bCs/>
          <w:sz w:val="22"/>
          <w:szCs w:val="22"/>
        </w:rPr>
        <w:t xml:space="preserve">We are seeking </w:t>
      </w:r>
      <w:r w:rsidR="000F2A0C" w:rsidRPr="00802AAA">
        <w:rPr>
          <w:rFonts w:ascii="Calibri" w:hAnsi="Calibri" w:cs="Calibri"/>
          <w:bCs/>
          <w:sz w:val="22"/>
          <w:szCs w:val="22"/>
        </w:rPr>
        <w:t xml:space="preserve">to </w:t>
      </w:r>
      <w:r w:rsidR="00C66C18" w:rsidRPr="00802AAA">
        <w:rPr>
          <w:rFonts w:ascii="Calibri" w:hAnsi="Calibri" w:cs="Calibri"/>
          <w:bCs/>
          <w:sz w:val="22"/>
          <w:szCs w:val="22"/>
        </w:rPr>
        <w:t>employ</w:t>
      </w:r>
      <w:r w:rsidR="00BD2241">
        <w:rPr>
          <w:rFonts w:ascii="Calibri" w:hAnsi="Calibri" w:cs="Calibri"/>
          <w:bCs/>
          <w:sz w:val="22"/>
          <w:szCs w:val="22"/>
        </w:rPr>
        <w:t xml:space="preserve"> </w:t>
      </w:r>
      <w:r w:rsidR="009135A0" w:rsidRPr="00802AAA">
        <w:rPr>
          <w:rFonts w:ascii="Calibri" w:hAnsi="Calibri" w:cs="Calibri"/>
          <w:bCs/>
          <w:sz w:val="22"/>
          <w:szCs w:val="22"/>
        </w:rPr>
        <w:t>a</w:t>
      </w:r>
    </w:p>
    <w:p w14:paraId="38AE8AF1" w14:textId="18CAB903" w:rsidR="002A2214" w:rsidRPr="00802AAA" w:rsidRDefault="008838B3" w:rsidP="00C66C18">
      <w:pPr>
        <w:jc w:val="center"/>
        <w:rPr>
          <w:rFonts w:ascii="Calibri" w:hAnsi="Calibri" w:cs="Calibri"/>
          <w:b/>
          <w:sz w:val="22"/>
          <w:szCs w:val="22"/>
        </w:rPr>
      </w:pPr>
      <w:r w:rsidRPr="00802AAA">
        <w:rPr>
          <w:rFonts w:ascii="Calibri" w:hAnsi="Calibri" w:cs="Calibri"/>
          <w:b/>
          <w:sz w:val="22"/>
          <w:szCs w:val="22"/>
        </w:rPr>
        <w:t xml:space="preserve">Full Stack </w:t>
      </w:r>
      <w:r w:rsidR="00C7602C" w:rsidRPr="00802AAA">
        <w:rPr>
          <w:rFonts w:ascii="Calibri" w:hAnsi="Calibri" w:cs="Calibri"/>
          <w:b/>
          <w:sz w:val="22"/>
          <w:szCs w:val="22"/>
        </w:rPr>
        <w:t>Analyst – Digital &amp; Data Analytics</w:t>
      </w:r>
    </w:p>
    <w:p w14:paraId="34287112" w14:textId="56D5C261" w:rsidR="00603B09" w:rsidRPr="00802AAA" w:rsidRDefault="00820F13" w:rsidP="00C66C18">
      <w:pPr>
        <w:jc w:val="center"/>
        <w:rPr>
          <w:rFonts w:ascii="Calibri" w:hAnsi="Calibri" w:cs="Calibri"/>
          <w:bCs/>
          <w:sz w:val="22"/>
          <w:szCs w:val="22"/>
        </w:rPr>
      </w:pPr>
      <w:r w:rsidRPr="00802AAA">
        <w:rPr>
          <w:rFonts w:ascii="Calibri" w:hAnsi="Calibri" w:cs="Calibri"/>
          <w:bCs/>
          <w:sz w:val="22"/>
          <w:szCs w:val="22"/>
        </w:rPr>
        <w:t>(Job Code: DDA</w:t>
      </w:r>
      <w:r w:rsidR="0073756D" w:rsidRPr="00802AAA">
        <w:rPr>
          <w:rFonts w:ascii="Calibri" w:hAnsi="Calibri" w:cs="Calibri"/>
          <w:bCs/>
          <w:sz w:val="22"/>
          <w:szCs w:val="22"/>
        </w:rPr>
        <w:t>/0</w:t>
      </w:r>
      <w:r w:rsidR="007D3345">
        <w:rPr>
          <w:rFonts w:ascii="Calibri" w:hAnsi="Calibri" w:cs="Calibri"/>
          <w:bCs/>
          <w:sz w:val="22"/>
          <w:szCs w:val="22"/>
        </w:rPr>
        <w:t>9</w:t>
      </w:r>
      <w:r w:rsidR="0073756D" w:rsidRPr="00802AAA">
        <w:rPr>
          <w:rFonts w:ascii="Calibri" w:hAnsi="Calibri" w:cs="Calibri"/>
          <w:bCs/>
          <w:sz w:val="22"/>
          <w:szCs w:val="22"/>
        </w:rPr>
        <w:t>.2022)</w:t>
      </w:r>
    </w:p>
    <w:p w14:paraId="1B150922" w14:textId="64ADDEC6" w:rsidR="002A2214" w:rsidRDefault="002A2214" w:rsidP="002A2214">
      <w:pPr>
        <w:contextualSpacing/>
      </w:pPr>
    </w:p>
    <w:p w14:paraId="0DED3700" w14:textId="28FBCED8" w:rsidR="00691A4E" w:rsidRDefault="00691A4E" w:rsidP="00691A4E">
      <w:pPr>
        <w:shd w:val="clear" w:color="auto" w:fill="FFFFFF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0D39C7">
        <w:rPr>
          <w:rFonts w:ascii="Calibri" w:hAnsi="Calibri" w:cs="Calibri"/>
          <w:sz w:val="22"/>
          <w:szCs w:val="22"/>
        </w:rPr>
        <w:t>/d</w:t>
      </w:r>
      <w:r>
        <w:rPr>
          <w:rFonts w:ascii="Calibri" w:hAnsi="Calibri" w:cs="Calibri"/>
          <w:sz w:val="22"/>
          <w:szCs w:val="22"/>
        </w:rPr>
        <w:t>ialogues has partnered with a global investment bank and advisory firm to look for a Full Stack Analyst.  This individual will be an employee of C</w:t>
      </w:r>
      <w:r w:rsidR="000D39C7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Dialogue</w:t>
      </w:r>
      <w:r w:rsidR="000D39C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302AEF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 xml:space="preserve">assigned to work as a contractor for Stout.  </w:t>
      </w:r>
    </w:p>
    <w:p w14:paraId="30631874" w14:textId="77777777" w:rsidR="00691A4E" w:rsidRDefault="00691A4E" w:rsidP="002A2214">
      <w:pPr>
        <w:contextualSpacing/>
      </w:pPr>
    </w:p>
    <w:p w14:paraId="110C1F11" w14:textId="22A57197" w:rsidR="005A6156" w:rsidRPr="00C7602C" w:rsidRDefault="00A51203" w:rsidP="002A2214">
      <w:pPr>
        <w:contextualSpacing/>
        <w:rPr>
          <w:rFonts w:asciiTheme="minorHAnsi" w:hAnsiTheme="minorHAnsi" w:cstheme="minorHAnsi"/>
          <w:sz w:val="22"/>
          <w:szCs w:val="22"/>
        </w:rPr>
      </w:pPr>
      <w:r w:rsidRPr="00C7602C">
        <w:rPr>
          <w:rFonts w:asciiTheme="minorHAnsi" w:hAnsiTheme="minorHAnsi" w:cstheme="minorHAnsi"/>
          <w:sz w:val="22"/>
          <w:szCs w:val="22"/>
        </w:rPr>
        <w:t xml:space="preserve">Full Stack </w:t>
      </w:r>
      <w:r w:rsidR="0093597E" w:rsidRPr="00C7602C">
        <w:rPr>
          <w:rFonts w:asciiTheme="minorHAnsi" w:hAnsiTheme="minorHAnsi" w:cstheme="minorHAnsi"/>
          <w:sz w:val="22"/>
          <w:szCs w:val="22"/>
        </w:rPr>
        <w:t>Analyst</w:t>
      </w:r>
      <w:r w:rsidR="00F476A1" w:rsidRPr="00C7602C">
        <w:rPr>
          <w:rFonts w:asciiTheme="minorHAnsi" w:hAnsiTheme="minorHAnsi" w:cstheme="minorHAnsi"/>
          <w:sz w:val="22"/>
          <w:szCs w:val="22"/>
        </w:rPr>
        <w:t>s</w:t>
      </w:r>
      <w:r w:rsidR="00691A4E">
        <w:rPr>
          <w:rFonts w:asciiTheme="minorHAnsi" w:hAnsiTheme="minorHAnsi" w:cstheme="minorHAnsi"/>
          <w:sz w:val="22"/>
          <w:szCs w:val="22"/>
        </w:rPr>
        <w:t xml:space="preserve"> will be assigned as a contractor to Stout’s </w:t>
      </w:r>
      <w:r w:rsidR="00C7602C" w:rsidRPr="00C7602C">
        <w:rPr>
          <w:rFonts w:asciiTheme="minorHAnsi" w:hAnsiTheme="minorHAnsi" w:cstheme="minorHAnsi"/>
          <w:sz w:val="22"/>
          <w:szCs w:val="22"/>
        </w:rPr>
        <w:t xml:space="preserve">Digital &amp; Data Analytics </w:t>
      </w:r>
      <w:r w:rsidR="002A2214" w:rsidRPr="00C7602C">
        <w:rPr>
          <w:rFonts w:asciiTheme="minorHAnsi" w:hAnsiTheme="minorHAnsi" w:cstheme="minorHAnsi"/>
          <w:sz w:val="22"/>
          <w:szCs w:val="22"/>
        </w:rPr>
        <w:t>group focused on developing</w:t>
      </w:r>
      <w:r w:rsidRPr="00C7602C">
        <w:rPr>
          <w:rFonts w:asciiTheme="minorHAnsi" w:hAnsiTheme="minorHAnsi" w:cstheme="minorHAnsi"/>
          <w:sz w:val="22"/>
          <w:szCs w:val="22"/>
        </w:rPr>
        <w:t xml:space="preserve"> and creating innovative solutions to solve</w:t>
      </w:r>
      <w:r w:rsidR="002A2214" w:rsidRPr="00C7602C">
        <w:rPr>
          <w:rFonts w:asciiTheme="minorHAnsi" w:hAnsiTheme="minorHAnsi" w:cstheme="minorHAnsi"/>
          <w:sz w:val="22"/>
          <w:szCs w:val="22"/>
        </w:rPr>
        <w:t xml:space="preserve"> real-world problems across different industries. </w:t>
      </w:r>
    </w:p>
    <w:p w14:paraId="19108E1E" w14:textId="77777777" w:rsidR="002A2214" w:rsidRPr="00C7602C" w:rsidRDefault="002A2214" w:rsidP="002A221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5D32FE3" w14:textId="239A44BC" w:rsidR="002A2214" w:rsidRPr="00C7602C" w:rsidRDefault="002A2214" w:rsidP="002A2214">
      <w:p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C7602C">
        <w:rPr>
          <w:rFonts w:asciiTheme="minorHAnsi" w:hAnsiTheme="minorHAnsi" w:cstheme="minorHAnsi"/>
          <w:sz w:val="22"/>
          <w:szCs w:val="22"/>
        </w:rPr>
        <w:t>As a</w:t>
      </w:r>
      <w:r w:rsidR="0093597E" w:rsidRPr="00C7602C">
        <w:rPr>
          <w:rFonts w:asciiTheme="minorHAnsi" w:hAnsiTheme="minorHAnsi" w:cstheme="minorHAnsi"/>
          <w:sz w:val="22"/>
          <w:szCs w:val="22"/>
        </w:rPr>
        <w:t>n Analyst</w:t>
      </w:r>
      <w:r w:rsidRPr="00C7602C">
        <w:rPr>
          <w:rFonts w:asciiTheme="minorHAnsi" w:hAnsiTheme="minorHAnsi" w:cstheme="minorHAnsi"/>
          <w:sz w:val="22"/>
          <w:szCs w:val="22"/>
        </w:rPr>
        <w:t>, a typical day</w:t>
      </w:r>
      <w:proofErr w:type="gramEnd"/>
      <w:r w:rsidRPr="00C7602C">
        <w:rPr>
          <w:rFonts w:asciiTheme="minorHAnsi" w:hAnsiTheme="minorHAnsi" w:cstheme="minorHAnsi"/>
          <w:sz w:val="22"/>
          <w:szCs w:val="22"/>
        </w:rPr>
        <w:t xml:space="preserve"> might include: </w:t>
      </w:r>
    </w:p>
    <w:p w14:paraId="5BF22120" w14:textId="3BFF800B" w:rsidR="00724E50" w:rsidRDefault="00724E50" w:rsidP="002A221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Developing, testing</w:t>
      </w:r>
      <w:r w:rsidR="000518BD">
        <w:rPr>
          <w:rFonts w:cstheme="minorHAnsi"/>
        </w:rPr>
        <w:t>,</w:t>
      </w:r>
      <w:r>
        <w:rPr>
          <w:rFonts w:cstheme="minorHAnsi"/>
        </w:rPr>
        <w:t xml:space="preserve"> and deploying software solutions</w:t>
      </w:r>
    </w:p>
    <w:p w14:paraId="6DC571F4" w14:textId="4E86B52B" w:rsidR="002B05D7" w:rsidRDefault="002B05D7" w:rsidP="002A221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Applying statistical and machine learning methods to analyze data</w:t>
      </w:r>
      <w:r w:rsidR="00E00034">
        <w:rPr>
          <w:rFonts w:cstheme="minorHAnsi"/>
        </w:rPr>
        <w:t xml:space="preserve"> from different industries</w:t>
      </w:r>
    </w:p>
    <w:p w14:paraId="20E10DF6" w14:textId="00D1C98E" w:rsidR="00045A05" w:rsidRPr="00045A05" w:rsidRDefault="00045A05" w:rsidP="0025041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0" w:name="_Hlk80623472"/>
      <w:r w:rsidRPr="00045A05">
        <w:rPr>
          <w:rFonts w:cstheme="minorHAnsi"/>
        </w:rPr>
        <w:t xml:space="preserve">Working with large, complex datasets and implementing big data algorithms </w:t>
      </w:r>
      <w:bookmarkEnd w:id="0"/>
    </w:p>
    <w:p w14:paraId="5574B61F" w14:textId="6F635CF7" w:rsidR="002B05D7" w:rsidRDefault="002B05D7" w:rsidP="002A221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Writing client-side and server-side code for web-based applications</w:t>
      </w:r>
    </w:p>
    <w:p w14:paraId="6F7ADE57" w14:textId="0E3C8859" w:rsidR="00C11844" w:rsidRDefault="00C11844" w:rsidP="002A221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02C">
        <w:rPr>
          <w:rFonts w:cstheme="minorHAnsi"/>
        </w:rPr>
        <w:t xml:space="preserve">Extracting and </w:t>
      </w:r>
      <w:r w:rsidR="002B05D7">
        <w:rPr>
          <w:rFonts w:cstheme="minorHAnsi"/>
        </w:rPr>
        <w:t>visualizing</w:t>
      </w:r>
      <w:r w:rsidRPr="00C7602C">
        <w:rPr>
          <w:rFonts w:cstheme="minorHAnsi"/>
        </w:rPr>
        <w:t xml:space="preserve"> data from multiple source</w:t>
      </w:r>
      <w:r w:rsidR="002B05D7">
        <w:rPr>
          <w:rFonts w:cstheme="minorHAnsi"/>
        </w:rPr>
        <w:t>s</w:t>
      </w:r>
    </w:p>
    <w:p w14:paraId="43477FBF" w14:textId="4358A131" w:rsidR="002D0627" w:rsidRPr="002D0627" w:rsidRDefault="002D0627" w:rsidP="00AE221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D0627">
        <w:rPr>
          <w:rFonts w:cstheme="minorHAnsi"/>
        </w:rPr>
        <w:t>Building rapid software prototypes and accelerators by following agile principles</w:t>
      </w:r>
    </w:p>
    <w:p w14:paraId="3BA84A3E" w14:textId="0BDCA95A" w:rsidR="00A51203" w:rsidRPr="002B05D7" w:rsidRDefault="008C44D3" w:rsidP="005B509B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Leveraging</w:t>
      </w:r>
      <w:r w:rsidR="002B05D7" w:rsidRPr="002B05D7">
        <w:rPr>
          <w:rFonts w:cstheme="minorHAnsi"/>
        </w:rPr>
        <w:t xml:space="preserve"> RPA bots to a</w:t>
      </w:r>
      <w:r w:rsidR="00C11844" w:rsidRPr="002B05D7">
        <w:rPr>
          <w:rFonts w:cstheme="minorHAnsi"/>
        </w:rPr>
        <w:t>utomat</w:t>
      </w:r>
      <w:r w:rsidR="002B05D7" w:rsidRPr="002B05D7">
        <w:rPr>
          <w:rFonts w:cstheme="minorHAnsi"/>
        </w:rPr>
        <w:t>e</w:t>
      </w:r>
      <w:r w:rsidR="00C11844" w:rsidRPr="002B05D7">
        <w:rPr>
          <w:rFonts w:cstheme="minorHAnsi"/>
        </w:rPr>
        <w:t xml:space="preserve"> repetitive tasks</w:t>
      </w:r>
    </w:p>
    <w:p w14:paraId="14183434" w14:textId="77777777" w:rsidR="002A2214" w:rsidRPr="00C7602C" w:rsidRDefault="002A2214" w:rsidP="002A2214">
      <w:pPr>
        <w:rPr>
          <w:rFonts w:asciiTheme="minorHAnsi" w:hAnsiTheme="minorHAnsi" w:cstheme="minorHAnsi"/>
          <w:sz w:val="22"/>
          <w:szCs w:val="22"/>
        </w:rPr>
      </w:pPr>
    </w:p>
    <w:p w14:paraId="716E363C" w14:textId="628AE7F6" w:rsidR="002A2214" w:rsidRPr="00C7602C" w:rsidRDefault="002A2214" w:rsidP="002A2214">
      <w:pPr>
        <w:rPr>
          <w:rFonts w:asciiTheme="minorHAnsi" w:hAnsiTheme="minorHAnsi" w:cstheme="minorHAnsi"/>
          <w:sz w:val="22"/>
          <w:szCs w:val="22"/>
        </w:rPr>
      </w:pPr>
      <w:r w:rsidRPr="00C7602C">
        <w:rPr>
          <w:rFonts w:asciiTheme="minorHAnsi" w:hAnsiTheme="minorHAnsi" w:cstheme="minorHAnsi"/>
          <w:sz w:val="22"/>
          <w:szCs w:val="22"/>
        </w:rPr>
        <w:t>The</w:t>
      </w:r>
      <w:r w:rsidR="00691A4E">
        <w:rPr>
          <w:rFonts w:asciiTheme="minorHAnsi" w:hAnsiTheme="minorHAnsi" w:cstheme="minorHAnsi"/>
          <w:sz w:val="22"/>
          <w:szCs w:val="22"/>
        </w:rPr>
        <w:t xml:space="preserve"> ideal candidate </w:t>
      </w:r>
      <w:r w:rsidRPr="00C7602C">
        <w:rPr>
          <w:rFonts w:asciiTheme="minorHAnsi" w:hAnsiTheme="minorHAnsi" w:cstheme="minorHAnsi"/>
          <w:sz w:val="22"/>
          <w:szCs w:val="22"/>
        </w:rPr>
        <w:t xml:space="preserve">should have a passion for </w:t>
      </w:r>
      <w:r w:rsidR="00A51203" w:rsidRPr="00C7602C">
        <w:rPr>
          <w:rFonts w:asciiTheme="minorHAnsi" w:hAnsiTheme="minorHAnsi" w:cstheme="minorHAnsi"/>
          <w:sz w:val="22"/>
          <w:szCs w:val="22"/>
        </w:rPr>
        <w:t>technology and creating tangible, useable software, and</w:t>
      </w:r>
      <w:r w:rsidRPr="00C7602C">
        <w:rPr>
          <w:rFonts w:asciiTheme="minorHAnsi" w:hAnsiTheme="minorHAnsi" w:cstheme="minorHAnsi"/>
          <w:sz w:val="22"/>
          <w:szCs w:val="22"/>
        </w:rPr>
        <w:t xml:space="preserve"> should have the following academic and professional experience:</w:t>
      </w:r>
    </w:p>
    <w:p w14:paraId="2C2393E9" w14:textId="53E007ED" w:rsidR="002A2214" w:rsidRPr="00C7602C" w:rsidRDefault="0093597E" w:rsidP="002A221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02C">
        <w:rPr>
          <w:rFonts w:cstheme="minorHAnsi"/>
        </w:rPr>
        <w:t xml:space="preserve">Completion of </w:t>
      </w:r>
      <w:r w:rsidR="002A2214" w:rsidRPr="00C7602C">
        <w:rPr>
          <w:rFonts w:cstheme="minorHAnsi"/>
        </w:rPr>
        <w:t xml:space="preserve">an undergraduate or graduate degree in Computer Science, </w:t>
      </w:r>
      <w:r w:rsidR="00A51203" w:rsidRPr="00C7602C">
        <w:rPr>
          <w:rFonts w:cstheme="minorHAnsi"/>
        </w:rPr>
        <w:t>Computer Engineering</w:t>
      </w:r>
      <w:r w:rsidR="002A2214" w:rsidRPr="00C7602C">
        <w:rPr>
          <w:rFonts w:cstheme="minorHAnsi"/>
        </w:rPr>
        <w:t xml:space="preserve">, </w:t>
      </w:r>
      <w:r w:rsidR="009C02D7">
        <w:rPr>
          <w:rFonts w:cstheme="minorHAnsi"/>
        </w:rPr>
        <w:t>Applied Math, Statistics</w:t>
      </w:r>
      <w:r w:rsidR="000518BD">
        <w:rPr>
          <w:rFonts w:cstheme="minorHAnsi"/>
        </w:rPr>
        <w:t>,</w:t>
      </w:r>
      <w:r w:rsidR="009C02D7">
        <w:rPr>
          <w:rFonts w:cstheme="minorHAnsi"/>
        </w:rPr>
        <w:t xml:space="preserve"> </w:t>
      </w:r>
      <w:r w:rsidR="002A2214" w:rsidRPr="00C7602C">
        <w:rPr>
          <w:rFonts w:cstheme="minorHAnsi"/>
        </w:rPr>
        <w:t>or related areas</w:t>
      </w:r>
    </w:p>
    <w:p w14:paraId="6BEE0BB6" w14:textId="7BCFD327" w:rsidR="002A2214" w:rsidRPr="00C7602C" w:rsidRDefault="00860534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Solid </w:t>
      </w:r>
      <w:r w:rsidR="002A2214" w:rsidRPr="00C7602C">
        <w:rPr>
          <w:rFonts w:eastAsia="Times New Roman" w:cstheme="minorHAnsi"/>
          <w:shd w:val="clear" w:color="auto" w:fill="FFFFFF"/>
        </w:rPr>
        <w:t>understanding</w:t>
      </w:r>
      <w:r w:rsidR="0037659A">
        <w:rPr>
          <w:rFonts w:eastAsia="Times New Roman" w:cstheme="minorHAnsi"/>
          <w:shd w:val="clear" w:color="auto" w:fill="FFFFFF"/>
        </w:rPr>
        <w:t xml:space="preserve"> of</w:t>
      </w:r>
      <w:r w:rsidR="002A2214" w:rsidRPr="00C7602C">
        <w:rPr>
          <w:rFonts w:eastAsia="Times New Roman" w:cstheme="minorHAnsi"/>
          <w:shd w:val="clear" w:color="auto" w:fill="FFFFFF"/>
        </w:rPr>
        <w:t xml:space="preserve"> </w:t>
      </w:r>
      <w:r w:rsidR="003300BA">
        <w:rPr>
          <w:rFonts w:eastAsia="Times New Roman" w:cstheme="minorHAnsi"/>
          <w:shd w:val="clear" w:color="auto" w:fill="FFFFFF"/>
        </w:rPr>
        <w:t>OOP</w:t>
      </w:r>
      <w:r w:rsidR="00A51203" w:rsidRPr="00C7602C">
        <w:rPr>
          <w:rFonts w:eastAsia="Times New Roman" w:cstheme="minorHAnsi"/>
          <w:shd w:val="clear" w:color="auto" w:fill="FFFFFF"/>
        </w:rPr>
        <w:t xml:space="preserve"> </w:t>
      </w:r>
      <w:r w:rsidR="00311092">
        <w:rPr>
          <w:rFonts w:eastAsia="Times New Roman" w:cstheme="minorHAnsi"/>
          <w:shd w:val="clear" w:color="auto" w:fill="FFFFFF"/>
        </w:rPr>
        <w:t>software</w:t>
      </w:r>
      <w:r w:rsidR="00A51203" w:rsidRPr="00C7602C">
        <w:rPr>
          <w:rFonts w:eastAsia="Times New Roman" w:cstheme="minorHAnsi"/>
          <w:shd w:val="clear" w:color="auto" w:fill="FFFFFF"/>
        </w:rPr>
        <w:t xml:space="preserve"> design and architecture</w:t>
      </w:r>
    </w:p>
    <w:p w14:paraId="72A38B20" w14:textId="549CF872" w:rsidR="00565B58" w:rsidRPr="00565B58" w:rsidRDefault="00565B58" w:rsidP="000A20AA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565B58">
        <w:rPr>
          <w:rFonts w:eastAsia="Times New Roman" w:cstheme="minorHAnsi"/>
          <w:shd w:val="clear" w:color="auto" w:fill="FFFFFF"/>
        </w:rPr>
        <w:t>Sound programming skills in Python, Java, Scala</w:t>
      </w:r>
      <w:r w:rsidR="000518BD">
        <w:rPr>
          <w:rFonts w:eastAsia="Times New Roman" w:cstheme="minorHAnsi"/>
          <w:shd w:val="clear" w:color="auto" w:fill="FFFFFF"/>
        </w:rPr>
        <w:t>,</w:t>
      </w:r>
      <w:r w:rsidRPr="00565B58">
        <w:rPr>
          <w:rFonts w:eastAsia="Times New Roman" w:cstheme="minorHAnsi"/>
          <w:shd w:val="clear" w:color="auto" w:fill="FFFFFF"/>
        </w:rPr>
        <w:t xml:space="preserve"> or R </w:t>
      </w:r>
    </w:p>
    <w:p w14:paraId="449DD03C" w14:textId="77777777" w:rsidR="0011373D" w:rsidRPr="00C7602C" w:rsidRDefault="0011373D" w:rsidP="0011373D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 xml:space="preserve">Proficiency with front end </w:t>
      </w:r>
      <w:r>
        <w:rPr>
          <w:rFonts w:eastAsia="Times New Roman" w:cstheme="minorHAnsi"/>
          <w:shd w:val="clear" w:color="auto" w:fill="FFFFFF"/>
        </w:rPr>
        <w:t xml:space="preserve">development in </w:t>
      </w:r>
      <w:r w:rsidRPr="00C7602C">
        <w:rPr>
          <w:rFonts w:eastAsia="Times New Roman" w:cstheme="minorHAnsi"/>
          <w:shd w:val="clear" w:color="auto" w:fill="FFFFFF"/>
        </w:rPr>
        <w:t>JavaScript, HTML and CSS</w:t>
      </w:r>
    </w:p>
    <w:p w14:paraId="385B9C41" w14:textId="6C42BDB2" w:rsidR="004467DB" w:rsidRPr="00C7602C" w:rsidRDefault="004467DB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 xml:space="preserve">Familiarity with </w:t>
      </w:r>
      <w:r w:rsidR="001C73DE" w:rsidRPr="00C7602C">
        <w:rPr>
          <w:rFonts w:eastAsia="Times New Roman" w:cstheme="minorHAnsi"/>
          <w:shd w:val="clear" w:color="auto" w:fill="FFFFFF"/>
        </w:rPr>
        <w:t>JavaScript</w:t>
      </w:r>
      <w:r w:rsidR="00054871">
        <w:rPr>
          <w:rFonts w:eastAsia="Times New Roman" w:cstheme="minorHAnsi"/>
          <w:shd w:val="clear" w:color="auto" w:fill="FFFFFF"/>
        </w:rPr>
        <w:t xml:space="preserve"> libraries and </w:t>
      </w:r>
      <w:r w:rsidRPr="00C7602C">
        <w:rPr>
          <w:rFonts w:eastAsia="Times New Roman" w:cstheme="minorHAnsi"/>
          <w:shd w:val="clear" w:color="auto" w:fill="FFFFFF"/>
        </w:rPr>
        <w:t>frameworks, such as Angular JS</w:t>
      </w:r>
      <w:r w:rsidR="003F156E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C7602C">
        <w:rPr>
          <w:rFonts w:eastAsia="Times New Roman" w:cstheme="minorHAnsi"/>
          <w:shd w:val="clear" w:color="auto" w:fill="FFFFFF"/>
        </w:rPr>
        <w:t>React</w:t>
      </w:r>
      <w:r w:rsidR="003F156E">
        <w:rPr>
          <w:rFonts w:eastAsia="Times New Roman" w:cstheme="minorHAnsi"/>
          <w:shd w:val="clear" w:color="auto" w:fill="FFFFFF"/>
        </w:rPr>
        <w:t xml:space="preserve"> or</w:t>
      </w:r>
      <w:proofErr w:type="spellEnd"/>
      <w:r w:rsidR="003F156E">
        <w:rPr>
          <w:rFonts w:eastAsia="Times New Roman" w:cstheme="minorHAnsi"/>
          <w:shd w:val="clear" w:color="auto" w:fill="FFFFFF"/>
        </w:rPr>
        <w:t xml:space="preserve"> D3</w:t>
      </w:r>
    </w:p>
    <w:p w14:paraId="5ADAAFEC" w14:textId="64B40BFA" w:rsidR="004467DB" w:rsidRPr="00C7602C" w:rsidRDefault="004467DB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>Solid knowledge of database technologies, including relational (e.g., SQL, MySQL, etc.) and non-relational (e.g., MongoDB, CouchDB, etc.) databases</w:t>
      </w:r>
    </w:p>
    <w:p w14:paraId="6A3C4FBB" w14:textId="097F2A70" w:rsidR="004467DB" w:rsidRPr="00C7602C" w:rsidRDefault="004467DB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 xml:space="preserve">Understanding of cloud computing and skills </w:t>
      </w:r>
      <w:r w:rsidR="005759DD" w:rsidRPr="00C7602C">
        <w:rPr>
          <w:rFonts w:eastAsia="Times New Roman" w:cstheme="minorHAnsi"/>
          <w:shd w:val="clear" w:color="auto" w:fill="FFFFFF"/>
        </w:rPr>
        <w:t>i</w:t>
      </w:r>
      <w:r w:rsidRPr="00C7602C">
        <w:rPr>
          <w:rFonts w:eastAsia="Times New Roman" w:cstheme="minorHAnsi"/>
          <w:shd w:val="clear" w:color="auto" w:fill="FFFFFF"/>
        </w:rPr>
        <w:t xml:space="preserve">n one cloud platform (AWS, Azure, </w:t>
      </w:r>
      <w:r w:rsidR="00C47BF6">
        <w:rPr>
          <w:rFonts w:eastAsia="Times New Roman" w:cstheme="minorHAnsi"/>
          <w:shd w:val="clear" w:color="auto" w:fill="FFFFFF"/>
        </w:rPr>
        <w:t xml:space="preserve">or </w:t>
      </w:r>
      <w:r w:rsidRPr="00C7602C">
        <w:rPr>
          <w:rFonts w:eastAsia="Times New Roman" w:cstheme="minorHAnsi"/>
          <w:shd w:val="clear" w:color="auto" w:fill="FFFFFF"/>
        </w:rPr>
        <w:t>GCP)</w:t>
      </w:r>
    </w:p>
    <w:p w14:paraId="6697EBF2" w14:textId="7E1E3B70" w:rsidR="004467DB" w:rsidRPr="00C7602C" w:rsidRDefault="004467DB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>Knowledge of code versioning tools (Git, SVN, etc.)</w:t>
      </w:r>
    </w:p>
    <w:p w14:paraId="68DB3617" w14:textId="10D63C7D" w:rsidR="004467DB" w:rsidRDefault="004467DB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 xml:space="preserve">Understanding of </w:t>
      </w:r>
      <w:r w:rsidR="00493BBD">
        <w:rPr>
          <w:rFonts w:eastAsia="Times New Roman" w:cstheme="minorHAnsi"/>
          <w:shd w:val="clear" w:color="auto" w:fill="FFFFFF"/>
        </w:rPr>
        <w:t xml:space="preserve">network </w:t>
      </w:r>
      <w:r w:rsidRPr="00C7602C">
        <w:rPr>
          <w:rFonts w:eastAsia="Times New Roman" w:cstheme="minorHAnsi"/>
          <w:shd w:val="clear" w:color="auto" w:fill="FFFFFF"/>
        </w:rPr>
        <w:t>security</w:t>
      </w:r>
      <w:r w:rsidR="005A2B55">
        <w:rPr>
          <w:rFonts w:eastAsia="Times New Roman" w:cstheme="minorHAnsi"/>
          <w:shd w:val="clear" w:color="auto" w:fill="FFFFFF"/>
        </w:rPr>
        <w:t xml:space="preserve"> protocols</w:t>
      </w:r>
      <w:r w:rsidRPr="00C7602C">
        <w:rPr>
          <w:rFonts w:eastAsia="Times New Roman" w:cstheme="minorHAnsi"/>
          <w:shd w:val="clear" w:color="auto" w:fill="FFFFFF"/>
        </w:rPr>
        <w:t xml:space="preserve"> and data </w:t>
      </w:r>
      <w:r w:rsidR="00493BBD">
        <w:rPr>
          <w:rFonts w:eastAsia="Times New Roman" w:cstheme="minorHAnsi"/>
          <w:shd w:val="clear" w:color="auto" w:fill="FFFFFF"/>
        </w:rPr>
        <w:t>encryption algorithms</w:t>
      </w:r>
      <w:r w:rsidRPr="00C7602C">
        <w:rPr>
          <w:rFonts w:eastAsia="Times New Roman" w:cstheme="minorHAnsi"/>
          <w:shd w:val="clear" w:color="auto" w:fill="FFFFFF"/>
        </w:rPr>
        <w:t xml:space="preserve"> </w:t>
      </w:r>
    </w:p>
    <w:p w14:paraId="5C678E4A" w14:textId="66327E47" w:rsidR="00620E70" w:rsidRPr="00C7602C" w:rsidRDefault="00620E70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Exposure to RPA software a big plus</w:t>
      </w:r>
    </w:p>
    <w:p w14:paraId="22D3DBBE" w14:textId="77777777" w:rsidR="002A2214" w:rsidRPr="00C7602C" w:rsidRDefault="002A2214" w:rsidP="002A2214">
      <w:pPr>
        <w:pStyle w:val="a3"/>
        <w:numPr>
          <w:ilvl w:val="0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>Coursework/practical experience with:</w:t>
      </w:r>
    </w:p>
    <w:p w14:paraId="7B501FD9" w14:textId="3485B531" w:rsidR="0089455C" w:rsidRPr="0089455C" w:rsidRDefault="0089455C" w:rsidP="0089455C">
      <w:pPr>
        <w:pStyle w:val="a3"/>
        <w:numPr>
          <w:ilvl w:val="1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 w:rsidRPr="00C7602C">
        <w:rPr>
          <w:rFonts w:eastAsia="Times New Roman" w:cstheme="minorHAnsi"/>
          <w:shd w:val="clear" w:color="auto" w:fill="FFFFFF"/>
        </w:rPr>
        <w:t xml:space="preserve">OOP programming languages, </w:t>
      </w:r>
      <w:r>
        <w:rPr>
          <w:rFonts w:eastAsia="Times New Roman" w:cstheme="minorHAnsi"/>
          <w:shd w:val="clear" w:color="auto" w:fill="FFFFFF"/>
        </w:rPr>
        <w:t>preferably python</w:t>
      </w:r>
    </w:p>
    <w:p w14:paraId="34A1DECB" w14:textId="57448932" w:rsidR="002A2214" w:rsidRDefault="0089455C" w:rsidP="002A2214">
      <w:pPr>
        <w:pStyle w:val="a3"/>
        <w:numPr>
          <w:ilvl w:val="1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Software design patterns </w:t>
      </w:r>
    </w:p>
    <w:p w14:paraId="3A2BBE22" w14:textId="6D738321" w:rsidR="0089455C" w:rsidRPr="00C7602C" w:rsidRDefault="0089455C" w:rsidP="002A2214">
      <w:pPr>
        <w:pStyle w:val="a3"/>
        <w:numPr>
          <w:ilvl w:val="1"/>
          <w:numId w:val="1"/>
        </w:numPr>
        <w:spacing w:line="252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Data structures and efficient data storage methods</w:t>
      </w:r>
    </w:p>
    <w:p w14:paraId="63CBEF64" w14:textId="0158A8E2" w:rsidR="0089455C" w:rsidRPr="0089455C" w:rsidRDefault="0089455C" w:rsidP="00A51203">
      <w:pPr>
        <w:pStyle w:val="a3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Machine learning, data analysis and data visualization techniques</w:t>
      </w:r>
    </w:p>
    <w:p w14:paraId="5E3E15CB" w14:textId="708EA8B8" w:rsidR="00A51203" w:rsidRPr="00C7602C" w:rsidRDefault="0089455C" w:rsidP="00A51203">
      <w:pPr>
        <w:pStyle w:val="a3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Web libraries and frameworks</w:t>
      </w:r>
    </w:p>
    <w:p w14:paraId="433B2735" w14:textId="0DF67284" w:rsidR="0089455C" w:rsidRPr="0089455C" w:rsidRDefault="0089455C" w:rsidP="00AE0557">
      <w:pPr>
        <w:pStyle w:val="a3"/>
        <w:numPr>
          <w:ilvl w:val="1"/>
          <w:numId w:val="1"/>
        </w:numPr>
        <w:spacing w:line="252" w:lineRule="auto"/>
        <w:rPr>
          <w:rFonts w:cstheme="minorHAnsi"/>
          <w:shd w:val="clear" w:color="auto" w:fill="FFFFFF"/>
        </w:rPr>
      </w:pPr>
      <w:r w:rsidRPr="0089455C">
        <w:rPr>
          <w:rFonts w:eastAsia="Times New Roman" w:cstheme="minorHAnsi"/>
          <w:shd w:val="clear" w:color="auto" w:fill="FFFFFF"/>
        </w:rPr>
        <w:t>Big data analysis and c</w:t>
      </w:r>
      <w:r w:rsidR="002A2214" w:rsidRPr="0089455C">
        <w:rPr>
          <w:rFonts w:eastAsia="Times New Roman" w:cstheme="minorHAnsi"/>
          <w:shd w:val="clear" w:color="auto" w:fill="FFFFFF"/>
        </w:rPr>
        <w:t xml:space="preserve">loud computing </w:t>
      </w:r>
    </w:p>
    <w:p w14:paraId="3AB47377" w14:textId="592EED1C" w:rsidR="00691A4E" w:rsidRPr="00AC71AD" w:rsidRDefault="00691A4E" w:rsidP="00302AEF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C71A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Work Location: </w:t>
      </w:r>
    </w:p>
    <w:p w14:paraId="37BE709A" w14:textId="618EEFCF" w:rsidR="00691A4E" w:rsidRPr="00734687" w:rsidRDefault="00691A4E" w:rsidP="00691A4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C71AD">
        <w:rPr>
          <w:rFonts w:ascii="Calibri" w:hAnsi="Calibri" w:cs="Calibri"/>
          <w:color w:val="000000"/>
          <w:sz w:val="22"/>
          <w:szCs w:val="22"/>
        </w:rPr>
        <w:t>Positions available in Athens. Remote working options might be available depending on mutual agreement between all parties.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5D99" w:rsidRPr="00D25D99">
        <w:rPr>
          <w:rFonts w:asciiTheme="minorHAnsi" w:hAnsiTheme="minorHAnsi" w:cstheme="minorHAnsi"/>
          <w:sz w:val="22"/>
          <w:szCs w:val="22"/>
        </w:rPr>
        <w:t xml:space="preserve">This position is expected to have certain working-hours </w:t>
      </w:r>
      <w:r w:rsidR="000518BD">
        <w:rPr>
          <w:rFonts w:asciiTheme="minorHAnsi" w:hAnsiTheme="minorHAnsi" w:cstheme="minorHAnsi"/>
          <w:sz w:val="22"/>
          <w:szCs w:val="22"/>
        </w:rPr>
        <w:t xml:space="preserve">that </w:t>
      </w:r>
      <w:r w:rsidR="00D25D99" w:rsidRPr="00D25D99">
        <w:rPr>
          <w:rFonts w:asciiTheme="minorHAnsi" w:hAnsiTheme="minorHAnsi" w:cstheme="minorHAnsi"/>
          <w:sz w:val="22"/>
          <w:szCs w:val="22"/>
        </w:rPr>
        <w:t>overlap with the U.S. Stout CSFI/DDA team</w:t>
      </w:r>
      <w:r w:rsidR="000518BD">
        <w:rPr>
          <w:rFonts w:asciiTheme="minorHAnsi" w:hAnsiTheme="minorHAnsi" w:cstheme="minorHAnsi"/>
          <w:sz w:val="22"/>
          <w:szCs w:val="22"/>
        </w:rPr>
        <w:t xml:space="preserve">, </w:t>
      </w:r>
      <w:r w:rsidR="00D25D99" w:rsidRPr="00D25D99">
        <w:rPr>
          <w:rFonts w:asciiTheme="minorHAnsi" w:hAnsiTheme="minorHAnsi" w:cstheme="minorHAnsi"/>
          <w:sz w:val="22"/>
          <w:szCs w:val="22"/>
        </w:rPr>
        <w:t>based on mutual discussion/decision.</w:t>
      </w:r>
    </w:p>
    <w:p w14:paraId="528B07BB" w14:textId="423E7103" w:rsidR="00691A4E" w:rsidRDefault="00691A4E" w:rsidP="002A22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D26760" w14:textId="73ECC0DB" w:rsidR="00691A4E" w:rsidRPr="00736178" w:rsidRDefault="00691A4E" w:rsidP="00691A4E">
      <w:pPr>
        <w:rPr>
          <w:rFonts w:asciiTheme="minorHAnsi" w:hAnsiTheme="minorHAnsi" w:cstheme="minorHAnsi"/>
          <w:sz w:val="22"/>
          <w:szCs w:val="22"/>
        </w:rPr>
      </w:pPr>
      <w:r w:rsidRPr="00736178">
        <w:rPr>
          <w:rFonts w:asciiTheme="minorHAnsi" w:hAnsiTheme="minorHAnsi" w:cstheme="minorHAnsi"/>
          <w:sz w:val="22"/>
          <w:szCs w:val="22"/>
        </w:rPr>
        <w:t>The specific statements shown in each section of this description are not intended to be all-inclusive.  They represent typical elements and criteria necessary to successfully perform the job.</w:t>
      </w:r>
    </w:p>
    <w:p w14:paraId="5CAF8E63" w14:textId="7D1F5043" w:rsidR="00691A4E" w:rsidRPr="00736178" w:rsidRDefault="00691A4E" w:rsidP="00691A4E">
      <w:pPr>
        <w:rPr>
          <w:rFonts w:asciiTheme="minorHAnsi" w:hAnsiTheme="minorHAnsi" w:cstheme="minorHAnsi"/>
          <w:sz w:val="22"/>
          <w:szCs w:val="22"/>
        </w:rPr>
      </w:pPr>
    </w:p>
    <w:p w14:paraId="35571419" w14:textId="7EEED894" w:rsidR="00736178" w:rsidRPr="00C65F62" w:rsidRDefault="00736178" w:rsidP="009A2AD9">
      <w:pPr>
        <w:jc w:val="center"/>
        <w:rPr>
          <w:rFonts w:asciiTheme="minorHAnsi" w:hAnsiTheme="minorHAnsi" w:cstheme="minorHAnsi"/>
          <w:sz w:val="22"/>
          <w:szCs w:val="22"/>
        </w:rPr>
      </w:pPr>
      <w:r w:rsidRPr="00C65F62">
        <w:rPr>
          <w:rFonts w:asciiTheme="minorHAnsi" w:hAnsiTheme="minorHAnsi" w:cstheme="minorHAnsi"/>
          <w:sz w:val="22"/>
          <w:szCs w:val="22"/>
        </w:rPr>
        <w:t xml:space="preserve">Please submit your CV to: </w:t>
      </w:r>
      <w:r w:rsidR="004E3D25" w:rsidRPr="00C65F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8" w:history="1">
        <w:r w:rsidR="004E3D25" w:rsidRPr="00C65F62">
          <w:rPr>
            <w:rStyle w:val="-"/>
            <w:rFonts w:asciiTheme="minorHAnsi" w:hAnsiTheme="minorHAnsi" w:cstheme="minorHAnsi"/>
            <w:sz w:val="22"/>
            <w:szCs w:val="22"/>
          </w:rPr>
          <w:t>Jobs</w:t>
        </w:r>
        <w:r w:rsidR="004E3D25" w:rsidRPr="00C65F6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@</w:t>
        </w:r>
        <w:r w:rsidR="004E3D25" w:rsidRPr="00C65F62">
          <w:rPr>
            <w:rStyle w:val="-"/>
            <w:rFonts w:asciiTheme="minorHAnsi" w:hAnsiTheme="minorHAnsi" w:cstheme="minorHAnsi"/>
            <w:sz w:val="22"/>
            <w:szCs w:val="22"/>
          </w:rPr>
          <w:t>cdialogues.com</w:t>
        </w:r>
      </w:hyperlink>
      <w:r w:rsidR="004E3D25" w:rsidRPr="00C65F6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E0D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hyperlink r:id="rId9" w:history="1">
        <w:r w:rsidR="00580E0D" w:rsidRPr="00334A56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https://careers.cdialogues.com</w:t>
        </w:r>
      </w:hyperlink>
      <w:r w:rsidR="00580E0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E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80E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E3D25" w:rsidRPr="00C65F62">
        <w:rPr>
          <w:rFonts w:asciiTheme="minorHAnsi" w:hAnsiTheme="minorHAnsi" w:cstheme="minorHAnsi"/>
          <w:sz w:val="22"/>
          <w:szCs w:val="22"/>
        </w:rPr>
        <w:t>re</w:t>
      </w:r>
      <w:r w:rsidR="00FD0472" w:rsidRPr="00C65F62">
        <w:rPr>
          <w:rFonts w:asciiTheme="minorHAnsi" w:hAnsiTheme="minorHAnsi" w:cstheme="minorHAnsi"/>
          <w:sz w:val="22"/>
          <w:szCs w:val="22"/>
        </w:rPr>
        <w:t>ferring the Job Code</w:t>
      </w:r>
    </w:p>
    <w:p w14:paraId="36DFB549" w14:textId="20F12FC7" w:rsidR="00FD0472" w:rsidRPr="00C65F62" w:rsidRDefault="00FD0472" w:rsidP="009A2AD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C2AB0D" w14:textId="31315C7A" w:rsidR="00FD0472" w:rsidRPr="00C65F62" w:rsidRDefault="00FD0472" w:rsidP="009A2AD9">
      <w:pPr>
        <w:jc w:val="center"/>
        <w:rPr>
          <w:rFonts w:asciiTheme="minorHAnsi" w:hAnsiTheme="minorHAnsi" w:cstheme="minorHAnsi"/>
          <w:sz w:val="22"/>
          <w:szCs w:val="22"/>
        </w:rPr>
      </w:pPr>
      <w:r w:rsidRPr="00C65F62">
        <w:rPr>
          <w:rFonts w:asciiTheme="minorHAnsi" w:hAnsiTheme="minorHAnsi" w:cstheme="minorHAnsi"/>
          <w:sz w:val="22"/>
          <w:szCs w:val="22"/>
        </w:rPr>
        <w:t>All applications are con</w:t>
      </w:r>
      <w:r w:rsidR="009A2AD9" w:rsidRPr="00C65F62">
        <w:rPr>
          <w:rFonts w:asciiTheme="minorHAnsi" w:hAnsiTheme="minorHAnsi" w:cstheme="minorHAnsi"/>
          <w:sz w:val="22"/>
          <w:szCs w:val="22"/>
        </w:rPr>
        <w:t>sidered as strictly confidential</w:t>
      </w:r>
    </w:p>
    <w:sectPr w:rsidR="00FD0472" w:rsidRPr="00C6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276" w14:textId="77777777" w:rsidR="00714A43" w:rsidRDefault="00714A43" w:rsidP="00691A4E">
      <w:r>
        <w:separator/>
      </w:r>
    </w:p>
  </w:endnote>
  <w:endnote w:type="continuationSeparator" w:id="0">
    <w:p w14:paraId="6F503DE1" w14:textId="77777777" w:rsidR="00714A43" w:rsidRDefault="00714A43" w:rsidP="006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9EA6" w14:textId="77777777" w:rsidR="00714A43" w:rsidRDefault="00714A43" w:rsidP="00691A4E">
      <w:r>
        <w:separator/>
      </w:r>
    </w:p>
  </w:footnote>
  <w:footnote w:type="continuationSeparator" w:id="0">
    <w:p w14:paraId="15D8F2B7" w14:textId="77777777" w:rsidR="00714A43" w:rsidRDefault="00714A43" w:rsidP="0069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A59"/>
    <w:multiLevelType w:val="hybridMultilevel"/>
    <w:tmpl w:val="C29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31C3"/>
    <w:multiLevelType w:val="hybridMultilevel"/>
    <w:tmpl w:val="40323F38"/>
    <w:lvl w:ilvl="0" w:tplc="52C81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68204">
    <w:abstractNumId w:val="1"/>
  </w:num>
  <w:num w:numId="2" w16cid:durableId="44507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14"/>
    <w:rsid w:val="00045A05"/>
    <w:rsid w:val="000518BD"/>
    <w:rsid w:val="00054183"/>
    <w:rsid w:val="00054871"/>
    <w:rsid w:val="00055DD8"/>
    <w:rsid w:val="000D39C7"/>
    <w:rsid w:val="000F2A0C"/>
    <w:rsid w:val="0011373D"/>
    <w:rsid w:val="00180B57"/>
    <w:rsid w:val="001C73DE"/>
    <w:rsid w:val="00266FFF"/>
    <w:rsid w:val="002A2214"/>
    <w:rsid w:val="002B05D7"/>
    <w:rsid w:val="002C5DD4"/>
    <w:rsid w:val="002D0627"/>
    <w:rsid w:val="002E09DC"/>
    <w:rsid w:val="00302AEF"/>
    <w:rsid w:val="00311092"/>
    <w:rsid w:val="003300BA"/>
    <w:rsid w:val="0037659A"/>
    <w:rsid w:val="003A6885"/>
    <w:rsid w:val="003F156E"/>
    <w:rsid w:val="003F3EEB"/>
    <w:rsid w:val="004467DB"/>
    <w:rsid w:val="00493BBD"/>
    <w:rsid w:val="0049569A"/>
    <w:rsid w:val="004E3D25"/>
    <w:rsid w:val="00527636"/>
    <w:rsid w:val="00553287"/>
    <w:rsid w:val="00565B58"/>
    <w:rsid w:val="005759DD"/>
    <w:rsid w:val="00580E0D"/>
    <w:rsid w:val="005A2B55"/>
    <w:rsid w:val="005A6156"/>
    <w:rsid w:val="00603B09"/>
    <w:rsid w:val="00620E70"/>
    <w:rsid w:val="00691A4E"/>
    <w:rsid w:val="006D7F15"/>
    <w:rsid w:val="00713A0D"/>
    <w:rsid w:val="00714A43"/>
    <w:rsid w:val="00724E50"/>
    <w:rsid w:val="00736178"/>
    <w:rsid w:val="0073756D"/>
    <w:rsid w:val="0075722E"/>
    <w:rsid w:val="007843DE"/>
    <w:rsid w:val="007D3345"/>
    <w:rsid w:val="00802AAA"/>
    <w:rsid w:val="00820F13"/>
    <w:rsid w:val="00860534"/>
    <w:rsid w:val="008838B3"/>
    <w:rsid w:val="0089455C"/>
    <w:rsid w:val="008A1970"/>
    <w:rsid w:val="008C44D3"/>
    <w:rsid w:val="009135A0"/>
    <w:rsid w:val="0093597E"/>
    <w:rsid w:val="009A2AD9"/>
    <w:rsid w:val="009C02D7"/>
    <w:rsid w:val="00A50D20"/>
    <w:rsid w:val="00A51203"/>
    <w:rsid w:val="00A809AB"/>
    <w:rsid w:val="00AB7DE2"/>
    <w:rsid w:val="00AC7574"/>
    <w:rsid w:val="00BD2241"/>
    <w:rsid w:val="00C11844"/>
    <w:rsid w:val="00C11DE3"/>
    <w:rsid w:val="00C47BF6"/>
    <w:rsid w:val="00C55F9B"/>
    <w:rsid w:val="00C65F62"/>
    <w:rsid w:val="00C66C18"/>
    <w:rsid w:val="00C672E6"/>
    <w:rsid w:val="00C7602C"/>
    <w:rsid w:val="00C81DE9"/>
    <w:rsid w:val="00CC138A"/>
    <w:rsid w:val="00D25D99"/>
    <w:rsid w:val="00D45105"/>
    <w:rsid w:val="00D70FD3"/>
    <w:rsid w:val="00D776D9"/>
    <w:rsid w:val="00D968C6"/>
    <w:rsid w:val="00DD31C9"/>
    <w:rsid w:val="00DE4B8C"/>
    <w:rsid w:val="00E00034"/>
    <w:rsid w:val="00E00347"/>
    <w:rsid w:val="00EB5A72"/>
    <w:rsid w:val="00ED468C"/>
    <w:rsid w:val="00F26005"/>
    <w:rsid w:val="00F476A1"/>
    <w:rsid w:val="00FB5A6B"/>
    <w:rsid w:val="00FD0472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1C7A"/>
  <w15:chartTrackingRefBased/>
  <w15:docId w15:val="{E333FFBF-B40F-4476-92D9-231ABB1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2A2214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1C73DE"/>
    <w:rPr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73DE"/>
    <w:rPr>
      <w:rFonts w:ascii="Times New Roman" w:eastAsia="Times New Roman" w:hAnsi="Times New Roman" w:cs="Times New Roman"/>
      <w:sz w:val="18"/>
      <w:szCs w:val="18"/>
    </w:rPr>
  </w:style>
  <w:style w:type="character" w:styleId="-">
    <w:name w:val="Hyperlink"/>
    <w:basedOn w:val="a0"/>
    <w:uiPriority w:val="99"/>
    <w:unhideWhenUsed/>
    <w:rsid w:val="0093597E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91A4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691A4E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691A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91A4E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691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691A4E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8"/>
    <w:uiPriority w:val="99"/>
    <w:rsid w:val="00691A4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691A4E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9"/>
    <w:uiPriority w:val="99"/>
    <w:rsid w:val="00691A4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Revision"/>
    <w:hidden/>
    <w:uiPriority w:val="99"/>
    <w:semiHidden/>
    <w:rsid w:val="0069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4E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dialogu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.cdialog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 Michaelangelo</dc:creator>
  <cp:keywords/>
  <dc:description/>
  <cp:lastModifiedBy>Sevasti Vagia</cp:lastModifiedBy>
  <cp:revision>6</cp:revision>
  <dcterms:created xsi:type="dcterms:W3CDTF">2022-04-20T08:07:00Z</dcterms:created>
  <dcterms:modified xsi:type="dcterms:W3CDTF">2022-09-13T09:55:00Z</dcterms:modified>
</cp:coreProperties>
</file>