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2C35" w14:textId="77777777" w:rsidR="00171945" w:rsidRPr="004C492B" w:rsidRDefault="00171945" w:rsidP="00171945">
      <w:pPr>
        <w:jc w:val="both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C0FCA" wp14:editId="0436C434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93790" cy="0"/>
                <wp:effectExtent l="0" t="0" r="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3FE00D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7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" strokecolor="gray" strokeweight="1pt"/>
            </w:pict>
          </mc:Fallback>
        </mc:AlternateContent>
      </w:r>
    </w:p>
    <w:p w14:paraId="361FE0CB" w14:textId="5E6C385E" w:rsidR="00171945" w:rsidRPr="004C492B" w:rsidRDefault="00171945" w:rsidP="00171945">
      <w:pPr>
        <w:ind w:left="7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492B">
        <w:rPr>
          <w:rFonts w:asciiTheme="minorHAnsi" w:hAnsiTheme="minorHAnsi" w:cstheme="minorHAnsi"/>
          <w:b/>
          <w:sz w:val="22"/>
          <w:szCs w:val="22"/>
          <w:lang w:val="en-US"/>
        </w:rPr>
        <w:t>Front</w:t>
      </w:r>
      <w:r w:rsidRPr="004C492B">
        <w:rPr>
          <w:rFonts w:asciiTheme="minorHAnsi" w:hAnsiTheme="minorHAnsi" w:cstheme="minorHAnsi"/>
          <w:b/>
          <w:sz w:val="22"/>
          <w:szCs w:val="22"/>
        </w:rPr>
        <w:t>-</w:t>
      </w:r>
      <w:r w:rsidRPr="004C492B">
        <w:rPr>
          <w:rFonts w:asciiTheme="minorHAnsi" w:hAnsiTheme="minorHAnsi" w:cstheme="minorHAnsi"/>
          <w:b/>
          <w:sz w:val="22"/>
          <w:szCs w:val="22"/>
          <w:lang w:val="en-US"/>
        </w:rPr>
        <w:t>End</w:t>
      </w:r>
      <w:r w:rsidRPr="004C49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492B">
        <w:rPr>
          <w:rFonts w:asciiTheme="minorHAnsi" w:hAnsiTheme="minorHAnsi" w:cstheme="minorHAnsi"/>
          <w:b/>
          <w:sz w:val="22"/>
          <w:szCs w:val="22"/>
          <w:lang w:val="en-US"/>
        </w:rPr>
        <w:t>Developer</w:t>
      </w:r>
    </w:p>
    <w:p w14:paraId="7FFFA907" w14:textId="77777777" w:rsidR="00171945" w:rsidRPr="004C492B" w:rsidRDefault="00171945" w:rsidP="00171945">
      <w:pPr>
        <w:jc w:val="both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1B045" wp14:editId="75A415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93790" cy="0"/>
                <wp:effectExtent l="0" t="0" r="0" b="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66F5FD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" strokecolor="gray" strokeweight="1pt"/>
            </w:pict>
          </mc:Fallback>
        </mc:AlternateContent>
      </w:r>
    </w:p>
    <w:p w14:paraId="5C5E549E" w14:textId="77777777" w:rsidR="00171945" w:rsidRPr="004C492B" w:rsidRDefault="00171945" w:rsidP="0017194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b/>
          <w:sz w:val="22"/>
          <w:szCs w:val="22"/>
          <w:u w:val="single"/>
        </w:rPr>
        <w:t>Αρμοδιότητες</w:t>
      </w:r>
    </w:p>
    <w:p w14:paraId="29E110DC" w14:textId="77777777" w:rsidR="00171945" w:rsidRPr="004C492B" w:rsidRDefault="00171945" w:rsidP="0017194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386C1F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 xml:space="preserve">Ανάπτυξη νέων εφαρμογών σε περιβάλλον </w:t>
      </w:r>
      <w:r w:rsidRPr="00B40F67">
        <w:rPr>
          <w:rFonts w:asciiTheme="minorHAnsi" w:hAnsiTheme="minorHAnsi" w:cstheme="minorHAnsi"/>
          <w:lang w:val="en-US"/>
        </w:rPr>
        <w:t>web</w:t>
      </w:r>
      <w:r w:rsidRPr="00B40F67">
        <w:rPr>
          <w:rFonts w:asciiTheme="minorHAnsi" w:hAnsiTheme="minorHAnsi" w:cstheme="minorHAnsi"/>
        </w:rPr>
        <w:t>.</w:t>
      </w:r>
    </w:p>
    <w:p w14:paraId="3A98B70E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 xml:space="preserve">Μεταγραφή υφιστάμενων εφαρμογών σε περιβάλλον </w:t>
      </w:r>
      <w:r w:rsidRPr="00B40F67">
        <w:rPr>
          <w:rFonts w:asciiTheme="minorHAnsi" w:hAnsiTheme="minorHAnsi" w:cstheme="minorHAnsi"/>
          <w:lang w:val="en-US"/>
        </w:rPr>
        <w:t>web</w:t>
      </w:r>
      <w:r w:rsidRPr="00B40F67">
        <w:rPr>
          <w:rFonts w:asciiTheme="minorHAnsi" w:hAnsiTheme="minorHAnsi" w:cstheme="minorHAnsi"/>
        </w:rPr>
        <w:t>.</w:t>
      </w:r>
    </w:p>
    <w:p w14:paraId="0FB36D1B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Συντήρηση και βελτιστοποίηση υφιστάμενων εφαρμογών</w:t>
      </w:r>
    </w:p>
    <w:p w14:paraId="716D5030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Συγγραφή καθαρού κώδικα και επίλυση προβλημάτων</w:t>
      </w:r>
    </w:p>
    <w:p w14:paraId="09AA482A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Συνεργασία με το τμήμα υλοποίησης για την εύρυθμη παράδοση των έργων</w:t>
      </w:r>
    </w:p>
    <w:p w14:paraId="649F1726" w14:textId="77777777" w:rsidR="00B40F67" w:rsidRPr="00B40F67" w:rsidRDefault="00B40F67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Επίλυση θεμάτων διασύνδεσης με τρίτες εφαρμογές και συστήματα</w:t>
      </w:r>
    </w:p>
    <w:p w14:paraId="2349AE4C" w14:textId="77777777" w:rsidR="00A51883" w:rsidRDefault="00B40F67" w:rsidP="00A51883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Βασικός έλεγχος του δικού του παραγομένου κώδικα</w:t>
      </w:r>
    </w:p>
    <w:p w14:paraId="5AC292E4" w14:textId="1A21CB72" w:rsidR="00A51883" w:rsidRPr="00A51883" w:rsidRDefault="00A51883" w:rsidP="00B75083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A51883">
        <w:rPr>
          <w:rFonts w:cs="Calibri"/>
        </w:rPr>
        <w:t xml:space="preserve">Η θέση αφορά εργασία στα γραφεία της εταιρίας στη Μεταμόρφωση, Αττικής – </w:t>
      </w:r>
      <w:r w:rsidRPr="00A51883">
        <w:rPr>
          <w:rFonts w:cs="Calibri"/>
          <w:lang w:val="en-US"/>
        </w:rPr>
        <w:t>On</w:t>
      </w:r>
      <w:r w:rsidRPr="00A51883">
        <w:rPr>
          <w:rFonts w:cs="Calibri"/>
        </w:rPr>
        <w:t xml:space="preserve"> </w:t>
      </w:r>
      <w:r w:rsidRPr="00A51883">
        <w:rPr>
          <w:rFonts w:cs="Calibri"/>
          <w:lang w:val="en-US"/>
        </w:rPr>
        <w:t>site</w:t>
      </w:r>
      <w:r w:rsidRPr="00A51883">
        <w:rPr>
          <w:rFonts w:cs="Calibri"/>
        </w:rPr>
        <w:t xml:space="preserve"> </w:t>
      </w:r>
      <w:r w:rsidRPr="00A51883">
        <w:rPr>
          <w:rFonts w:cs="Calibri"/>
          <w:lang w:val="en-US"/>
        </w:rPr>
        <w:t>work</w:t>
      </w:r>
      <w:bookmarkStart w:id="0" w:name="_GoBack"/>
      <w:bookmarkEnd w:id="0"/>
    </w:p>
    <w:p w14:paraId="19FFF2D0" w14:textId="77777777" w:rsidR="004C492B" w:rsidRPr="004C492B" w:rsidRDefault="004C492B" w:rsidP="004C492B">
      <w:pPr>
        <w:rPr>
          <w:rFonts w:asciiTheme="minorHAnsi" w:hAnsiTheme="minorHAnsi" w:cstheme="minorHAnsi"/>
          <w:sz w:val="22"/>
          <w:szCs w:val="22"/>
        </w:rPr>
      </w:pPr>
    </w:p>
    <w:p w14:paraId="0BD31F2D" w14:textId="0926F4D3" w:rsidR="00171945" w:rsidRDefault="00171945" w:rsidP="0017194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b/>
          <w:sz w:val="22"/>
          <w:szCs w:val="22"/>
          <w:u w:val="single"/>
        </w:rPr>
        <w:t>Απαιτούμενα Προσόντα</w:t>
      </w:r>
    </w:p>
    <w:p w14:paraId="368AE7F8" w14:textId="77777777" w:rsidR="002102C6" w:rsidRPr="004C492B" w:rsidRDefault="002102C6" w:rsidP="00171945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B3FCCA" w14:textId="7D8DBC21" w:rsidR="00171945" w:rsidRPr="004C492B" w:rsidRDefault="00171945" w:rsidP="00171945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>Πτυχιούχος μηχανικός πληροφοριακών συστημάτων και συστημάτων αυτοματισμού, με ειδίκευση στην ανάπτυξη λογισμικού.</w:t>
      </w:r>
    </w:p>
    <w:p w14:paraId="15A55A9E" w14:textId="084A11D6" w:rsidR="007747EC" w:rsidRDefault="007747EC" w:rsidP="007747EC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>3 έτη προϋπηρεσία σε οργανωμένο τμήμα ανάπτυξης λογισμικού</w:t>
      </w:r>
    </w:p>
    <w:p w14:paraId="7E036EC1" w14:textId="77777777" w:rsidR="004C492B" w:rsidRPr="004C492B" w:rsidRDefault="004C492B" w:rsidP="004C492B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Άριστη γνώση Αγγλικών</w:t>
      </w:r>
    </w:p>
    <w:p w14:paraId="19E6706B" w14:textId="21BB18BC" w:rsidR="004F16E9" w:rsidRPr="004C492B" w:rsidRDefault="00171945" w:rsidP="004F16E9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 xml:space="preserve">Πολύ καλή γνώση στην ανάπτυξη </w:t>
      </w:r>
      <w:r w:rsidR="00FB7297" w:rsidRPr="004C492B">
        <w:rPr>
          <w:rFonts w:asciiTheme="minorHAnsi" w:hAnsiTheme="minorHAnsi" w:cstheme="minorHAnsi"/>
          <w:sz w:val="22"/>
          <w:szCs w:val="22"/>
          <w:lang w:val="en-US"/>
        </w:rPr>
        <w:t>web</w:t>
      </w:r>
      <w:r w:rsidR="00FB7297" w:rsidRPr="004C492B">
        <w:rPr>
          <w:rFonts w:asciiTheme="minorHAnsi" w:hAnsiTheme="minorHAnsi" w:cstheme="minorHAnsi"/>
          <w:sz w:val="22"/>
          <w:szCs w:val="22"/>
        </w:rPr>
        <w:t xml:space="preserve"> εφαρμογών σε περιβάλλον </w:t>
      </w:r>
      <w:r w:rsidR="002102C6" w:rsidRPr="004C492B">
        <w:rPr>
          <w:rFonts w:asciiTheme="minorHAnsi" w:hAnsiTheme="minorHAnsi" w:cstheme="minorHAnsi"/>
          <w:sz w:val="22"/>
          <w:szCs w:val="22"/>
          <w:lang w:val="en-US"/>
        </w:rPr>
        <w:t>Microsoft</w:t>
      </w:r>
    </w:p>
    <w:p w14:paraId="531ED7B5" w14:textId="4979AD09" w:rsidR="00FB7297" w:rsidRPr="004C492B" w:rsidRDefault="004F16E9" w:rsidP="004F16E9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 xml:space="preserve">Πολύ καλή γνώση </w:t>
      </w:r>
      <w:r w:rsidR="002102C6" w:rsidRPr="004C492B">
        <w:rPr>
          <w:rFonts w:asciiTheme="minorHAnsi" w:hAnsiTheme="minorHAnsi" w:cstheme="minorHAnsi"/>
          <w:sz w:val="22"/>
          <w:szCs w:val="22"/>
          <w:lang w:val="en-US"/>
        </w:rPr>
        <w:t>JavaScript</w:t>
      </w:r>
      <w:r w:rsidR="00FB7297" w:rsidRPr="004C492B">
        <w:rPr>
          <w:rFonts w:asciiTheme="minorHAnsi" w:hAnsiTheme="minorHAnsi" w:cstheme="minorHAnsi"/>
          <w:sz w:val="22"/>
          <w:szCs w:val="22"/>
        </w:rPr>
        <w:t xml:space="preserve">, </w:t>
      </w:r>
      <w:r w:rsidR="00FB7297" w:rsidRPr="004C492B">
        <w:rPr>
          <w:rFonts w:asciiTheme="minorHAnsi" w:hAnsiTheme="minorHAnsi" w:cstheme="minorHAnsi"/>
          <w:sz w:val="22"/>
          <w:szCs w:val="22"/>
          <w:lang w:val="en-US"/>
        </w:rPr>
        <w:t>jQuery</w:t>
      </w:r>
      <w:r w:rsidR="00FB7297" w:rsidRPr="004C492B">
        <w:rPr>
          <w:rFonts w:asciiTheme="minorHAnsi" w:hAnsiTheme="minorHAnsi" w:cstheme="minorHAnsi"/>
          <w:sz w:val="22"/>
          <w:szCs w:val="22"/>
        </w:rPr>
        <w:t xml:space="preserve">, </w:t>
      </w:r>
      <w:r w:rsidR="002102C6" w:rsidRPr="004C492B">
        <w:rPr>
          <w:rFonts w:asciiTheme="minorHAnsi" w:hAnsiTheme="minorHAnsi" w:cstheme="minorHAnsi"/>
          <w:sz w:val="22"/>
          <w:szCs w:val="22"/>
          <w:lang w:val="en-US"/>
        </w:rPr>
        <w:t>CSS</w:t>
      </w:r>
      <w:r w:rsidR="00C80842" w:rsidRPr="004C492B">
        <w:rPr>
          <w:rFonts w:asciiTheme="minorHAnsi" w:hAnsiTheme="minorHAnsi" w:cstheme="minorHAnsi"/>
          <w:sz w:val="22"/>
          <w:szCs w:val="22"/>
        </w:rPr>
        <w:t xml:space="preserve"> 3</w:t>
      </w:r>
      <w:r w:rsidR="00FB7297" w:rsidRPr="004C492B">
        <w:rPr>
          <w:rFonts w:asciiTheme="minorHAnsi" w:hAnsiTheme="minorHAnsi" w:cstheme="minorHAnsi"/>
          <w:sz w:val="22"/>
          <w:szCs w:val="22"/>
        </w:rPr>
        <w:t xml:space="preserve">, </w:t>
      </w:r>
      <w:r w:rsidR="00AD06EE">
        <w:rPr>
          <w:rFonts w:asciiTheme="minorHAnsi" w:hAnsiTheme="minorHAnsi" w:cstheme="minorHAnsi"/>
          <w:sz w:val="22"/>
          <w:szCs w:val="22"/>
          <w:lang w:val="en-US"/>
        </w:rPr>
        <w:t>HTML</w:t>
      </w:r>
      <w:r w:rsidR="00C80842" w:rsidRPr="004C492B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4D49FCE1" w14:textId="3F60E09B" w:rsidR="00A357D3" w:rsidRPr="004C492B" w:rsidRDefault="00402926" w:rsidP="004F16E9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>Κ</w:t>
      </w:r>
      <w:r w:rsidR="002B258B" w:rsidRPr="004C492B">
        <w:rPr>
          <w:rFonts w:asciiTheme="minorHAnsi" w:hAnsiTheme="minorHAnsi" w:cstheme="minorHAnsi"/>
          <w:sz w:val="22"/>
          <w:szCs w:val="22"/>
        </w:rPr>
        <w:t xml:space="preserve">αλή γνώση σχεδίασης </w:t>
      </w:r>
      <w:r w:rsidR="002B258B" w:rsidRPr="004C492B">
        <w:rPr>
          <w:rFonts w:asciiTheme="minorHAnsi" w:hAnsiTheme="minorHAnsi" w:cstheme="minorHAnsi"/>
          <w:sz w:val="22"/>
          <w:szCs w:val="22"/>
          <w:lang w:val="en-US"/>
        </w:rPr>
        <w:t>UI</w:t>
      </w:r>
      <w:r w:rsidR="002B258B" w:rsidRPr="004C492B">
        <w:rPr>
          <w:rFonts w:asciiTheme="minorHAnsi" w:hAnsiTheme="minorHAnsi" w:cstheme="minorHAnsi"/>
          <w:sz w:val="22"/>
          <w:szCs w:val="22"/>
        </w:rPr>
        <w:t xml:space="preserve">, </w:t>
      </w:r>
      <w:r w:rsidR="002B258B" w:rsidRPr="004C492B">
        <w:rPr>
          <w:rFonts w:asciiTheme="minorHAnsi" w:hAnsiTheme="minorHAnsi" w:cstheme="minorHAnsi"/>
          <w:sz w:val="22"/>
          <w:szCs w:val="22"/>
          <w:lang w:val="en-US"/>
        </w:rPr>
        <w:t>UX</w:t>
      </w:r>
      <w:r w:rsidRPr="004C492B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responsive</w:t>
      </w:r>
      <w:r w:rsidRPr="004C492B">
        <w:rPr>
          <w:rFonts w:asciiTheme="minorHAnsi" w:hAnsiTheme="minorHAnsi" w:cstheme="minorHAnsi"/>
          <w:sz w:val="22"/>
          <w:szCs w:val="22"/>
        </w:rPr>
        <w:t xml:space="preserve">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design</w:t>
      </w:r>
    </w:p>
    <w:p w14:paraId="75316DA1" w14:textId="2D251FDE" w:rsidR="00A357D3" w:rsidRPr="004C492B" w:rsidRDefault="004F16E9" w:rsidP="00D71858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 xml:space="preserve">Γνώση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Kendo</w:t>
      </w:r>
      <w:r w:rsidRPr="004C492B">
        <w:rPr>
          <w:rFonts w:asciiTheme="minorHAnsi" w:hAnsiTheme="minorHAnsi" w:cstheme="minorHAnsi"/>
          <w:sz w:val="22"/>
          <w:szCs w:val="22"/>
        </w:rPr>
        <w:t xml:space="preserve"> </w:t>
      </w:r>
      <w:r w:rsidR="00A547A6">
        <w:rPr>
          <w:rFonts w:asciiTheme="minorHAnsi" w:hAnsiTheme="minorHAnsi" w:cstheme="minorHAnsi"/>
          <w:sz w:val="22"/>
          <w:szCs w:val="22"/>
          <w:lang w:val="en-US"/>
        </w:rPr>
        <w:t>UI</w:t>
      </w:r>
      <w:r w:rsidRPr="004C492B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="00A547A6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lazor</w:t>
      </w:r>
      <w:proofErr w:type="spellEnd"/>
      <w:r w:rsidRPr="004C492B">
        <w:rPr>
          <w:rFonts w:asciiTheme="minorHAnsi" w:hAnsiTheme="minorHAnsi" w:cstheme="minorHAnsi"/>
          <w:sz w:val="22"/>
          <w:szCs w:val="22"/>
        </w:rPr>
        <w:t>, θα θεωρηθεί σαν επιπλέον προσόν.</w:t>
      </w:r>
    </w:p>
    <w:p w14:paraId="16DEA83F" w14:textId="77777777" w:rsidR="00EC7F41" w:rsidRPr="004C492B" w:rsidRDefault="00EC7F41" w:rsidP="00E5015F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Start w:id="1" w:name="_Hlk66201637"/>
    <w:p w14:paraId="76E925B1" w14:textId="77777777" w:rsidR="00EC7F41" w:rsidRPr="004C492B" w:rsidRDefault="00EC7F41" w:rsidP="00E5015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5A23" wp14:editId="7998C24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4967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CA4F942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92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" strokecolor="gray" strokeweight="1pt"/>
            </w:pict>
          </mc:Fallback>
        </mc:AlternateContent>
      </w:r>
    </w:p>
    <w:p w14:paraId="0461AD50" w14:textId="4407FA5F" w:rsidR="00171945" w:rsidRPr="004C492B" w:rsidRDefault="00171945" w:rsidP="00982C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7B14" wp14:editId="3B787DC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49670" cy="0"/>
                <wp:effectExtent l="0" t="0" r="0" b="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CAF7E7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92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" strokecolor="gray" strokeweight="1pt"/>
            </w:pict>
          </mc:Fallback>
        </mc:AlternateContent>
      </w:r>
    </w:p>
    <w:p w14:paraId="6C913AB2" w14:textId="77777777" w:rsidR="00EC7F41" w:rsidRPr="004C492B" w:rsidRDefault="00EC7F41" w:rsidP="00E5015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b/>
          <w:sz w:val="22"/>
          <w:szCs w:val="22"/>
          <w:u w:val="single"/>
        </w:rPr>
        <w:t>Η εταιρία παρέχει</w:t>
      </w:r>
    </w:p>
    <w:p w14:paraId="1A85BF3E" w14:textId="77777777" w:rsidR="00EC7F41" w:rsidRPr="004C492B" w:rsidRDefault="00EC7F41" w:rsidP="00E5015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9AC727" w14:textId="77777777" w:rsidR="003401D6" w:rsidRPr="003E2614" w:rsidRDefault="003401D6" w:rsidP="003401D6">
      <w:pPr>
        <w:numPr>
          <w:ilvl w:val="0"/>
          <w:numId w:val="7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Ελκυστικό πακέτο αποδοχών</w:t>
      </w:r>
      <w:r>
        <w:rPr>
          <w:rFonts w:asciiTheme="minorHAnsi" w:hAnsiTheme="minorHAnsi" w:cstheme="minorHAnsi"/>
          <w:sz w:val="22"/>
          <w:szCs w:val="22"/>
        </w:rPr>
        <w:t xml:space="preserve"> ανάλογα με τα προσόντα</w:t>
      </w:r>
    </w:p>
    <w:p w14:paraId="12D72A91" w14:textId="77777777" w:rsidR="003401D6" w:rsidRPr="003E2614" w:rsidRDefault="003401D6" w:rsidP="003401D6">
      <w:pPr>
        <w:numPr>
          <w:ilvl w:val="0"/>
          <w:numId w:val="7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Δυνατότητες προσωπικής ανάπτυξης</w:t>
      </w:r>
      <w:r>
        <w:rPr>
          <w:rFonts w:asciiTheme="minorHAnsi" w:hAnsiTheme="minorHAnsi" w:cstheme="minorHAnsi"/>
          <w:sz w:val="22"/>
          <w:szCs w:val="22"/>
        </w:rPr>
        <w:t xml:space="preserve"> σε μια σύγχρονη αναπτυσσόμενη εταιρεία </w:t>
      </w:r>
    </w:p>
    <w:p w14:paraId="6388B8D7" w14:textId="77777777" w:rsidR="003401D6" w:rsidRPr="003E2614" w:rsidRDefault="003401D6" w:rsidP="003401D6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Άριστο εργασιακό περιβάλλον</w:t>
      </w:r>
    </w:p>
    <w:p w14:paraId="0F280AD7" w14:textId="77777777" w:rsidR="003401D6" w:rsidRPr="003E2614" w:rsidRDefault="003401D6" w:rsidP="003401D6">
      <w:pPr>
        <w:numPr>
          <w:ilvl w:val="0"/>
          <w:numId w:val="7"/>
        </w:numPr>
        <w:tabs>
          <w:tab w:val="clear" w:pos="720"/>
        </w:tabs>
        <w:ind w:left="426" w:hanging="349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Συνεχή εκπαίδευση</w:t>
      </w:r>
    </w:p>
    <w:p w14:paraId="263BFF10" w14:textId="77777777" w:rsidR="00EC7F41" w:rsidRPr="004C492B" w:rsidRDefault="00EC7F41" w:rsidP="00E5015F">
      <w:p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6B4CCB2" w14:textId="77777777" w:rsidR="00EC7F41" w:rsidRPr="004C492B" w:rsidRDefault="00EC7F41" w:rsidP="00E5015F">
      <w:pPr>
        <w:rPr>
          <w:rFonts w:asciiTheme="minorHAnsi" w:hAnsiTheme="minorHAnsi" w:cstheme="minorHAnsi"/>
          <w:b/>
          <w:sz w:val="22"/>
          <w:szCs w:val="22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3497B" wp14:editId="2006EC65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9379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4A2329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8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" strokecolor="gray" strokeweight="1pt"/>
            </w:pict>
          </mc:Fallback>
        </mc:AlternateContent>
      </w:r>
    </w:p>
    <w:p w14:paraId="411DB83C" w14:textId="77777777" w:rsidR="00EC7F41" w:rsidRPr="004C492B" w:rsidRDefault="00EC7F41" w:rsidP="00E5015F">
      <w:pPr>
        <w:rPr>
          <w:rFonts w:asciiTheme="minorHAnsi" w:hAnsiTheme="minorHAnsi" w:cstheme="minorHAnsi"/>
          <w:sz w:val="22"/>
          <w:szCs w:val="22"/>
        </w:rPr>
      </w:pPr>
    </w:p>
    <w:bookmarkEnd w:id="1"/>
    <w:p w14:paraId="4CFCBEE7" w14:textId="77777777" w:rsidR="00EC7F41" w:rsidRPr="004C492B" w:rsidRDefault="00EC7F41" w:rsidP="00E5015F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EC7F41" w:rsidRPr="004C492B">
      <w:headerReference w:type="default" r:id="rId7"/>
      <w:footerReference w:type="default" r:id="rId8"/>
      <w:pgSz w:w="11906" w:h="16838"/>
      <w:pgMar w:top="1778" w:right="1134" w:bottom="1298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90F05" w14:textId="77777777" w:rsidR="007B38D5" w:rsidRDefault="007B38D5">
      <w:pPr>
        <w:rPr>
          <w:rFonts w:hint="eastAsia"/>
        </w:rPr>
      </w:pPr>
      <w:r>
        <w:separator/>
      </w:r>
    </w:p>
  </w:endnote>
  <w:endnote w:type="continuationSeparator" w:id="0">
    <w:p w14:paraId="6633705F" w14:textId="77777777" w:rsidR="007B38D5" w:rsidRDefault="007B3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izmo - Sha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5F42" w14:textId="77777777" w:rsidR="0024592B" w:rsidRDefault="0000640C">
    <w:pPr>
      <w:pStyle w:val="14"/>
      <w:rPr>
        <w:rFonts w:hint="eastAsi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31696CA6" wp14:editId="3479EF6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59" cy="791998"/>
          <wp:effectExtent l="0" t="0" r="2491" b="8102"/>
          <wp:wrapSquare wrapText="bothSides"/>
          <wp:docPr id="2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79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4438" w14:textId="77777777" w:rsidR="007B38D5" w:rsidRDefault="007B3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51F367" w14:textId="77777777" w:rsidR="007B38D5" w:rsidRDefault="007B38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B70A" w14:textId="77777777" w:rsidR="0024592B" w:rsidRDefault="0000640C">
    <w:pPr>
      <w:pStyle w:val="13"/>
      <w:rPr>
        <w:rFonts w:hint="eastAsi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4A7AA25" wp14:editId="6F3723E8">
          <wp:simplePos x="0" y="0"/>
          <wp:positionH relativeFrom="column">
            <wp:posOffset>-720090</wp:posOffset>
          </wp:positionH>
          <wp:positionV relativeFrom="paragraph">
            <wp:posOffset>114300</wp:posOffset>
          </wp:positionV>
          <wp:extent cx="7559043" cy="857250"/>
          <wp:effectExtent l="0" t="0" r="3807" b="0"/>
          <wp:wrapSquare wrapText="bothSides"/>
          <wp:docPr id="1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2164" b="13489"/>
                  <a:stretch>
                    <a:fillRect/>
                  </a:stretch>
                </pic:blipFill>
                <pic:spPr>
                  <a:xfrm>
                    <a:off x="0" y="0"/>
                    <a:ext cx="7559043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51205"/>
    <w:multiLevelType w:val="multilevel"/>
    <w:tmpl w:val="E8F8FCF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4CE3502"/>
    <w:multiLevelType w:val="hybridMultilevel"/>
    <w:tmpl w:val="AE5EC0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D168B"/>
    <w:multiLevelType w:val="multilevel"/>
    <w:tmpl w:val="278C77E8"/>
    <w:styleLink w:val="WW8Num11"/>
    <w:lvl w:ilvl="0">
      <w:numFmt w:val="bullet"/>
      <w:lvlText w:val=""/>
      <w:lvlJc w:val="left"/>
      <w:pPr>
        <w:ind w:left="720" w:hanging="360"/>
      </w:pPr>
      <w:rPr>
        <w:rFonts w:ascii="Wingdings 2" w:hAnsi="Wingdings 2" w:cs="Wingdings 2"/>
        <w:b/>
        <w:sz w:val="20"/>
        <w:szCs w:val="20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304707"/>
    <w:multiLevelType w:val="multilevel"/>
    <w:tmpl w:val="40BA801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E9F191E"/>
    <w:multiLevelType w:val="hybridMultilevel"/>
    <w:tmpl w:val="B6FA2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D0F97"/>
    <w:multiLevelType w:val="multilevel"/>
    <w:tmpl w:val="8DF6B98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B8D53B2"/>
    <w:multiLevelType w:val="multilevel"/>
    <w:tmpl w:val="5708587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FD87447"/>
    <w:multiLevelType w:val="hybridMultilevel"/>
    <w:tmpl w:val="4F1A1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58A7"/>
    <w:multiLevelType w:val="hybridMultilevel"/>
    <w:tmpl w:val="7EA8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E5"/>
    <w:rsid w:val="0000640C"/>
    <w:rsid w:val="0006073E"/>
    <w:rsid w:val="00102B5B"/>
    <w:rsid w:val="001607ED"/>
    <w:rsid w:val="00171945"/>
    <w:rsid w:val="00184455"/>
    <w:rsid w:val="001D6B7E"/>
    <w:rsid w:val="002102C6"/>
    <w:rsid w:val="0023749A"/>
    <w:rsid w:val="002553A8"/>
    <w:rsid w:val="002B258B"/>
    <w:rsid w:val="002E762A"/>
    <w:rsid w:val="00316275"/>
    <w:rsid w:val="00316A03"/>
    <w:rsid w:val="003401D6"/>
    <w:rsid w:val="003C6630"/>
    <w:rsid w:val="003E2614"/>
    <w:rsid w:val="00402926"/>
    <w:rsid w:val="0045207B"/>
    <w:rsid w:val="00460B82"/>
    <w:rsid w:val="004C492B"/>
    <w:rsid w:val="004F16E9"/>
    <w:rsid w:val="00555EC4"/>
    <w:rsid w:val="006830F9"/>
    <w:rsid w:val="007072E4"/>
    <w:rsid w:val="007747EC"/>
    <w:rsid w:val="007B38D5"/>
    <w:rsid w:val="00853114"/>
    <w:rsid w:val="008B346F"/>
    <w:rsid w:val="008C3C49"/>
    <w:rsid w:val="00982C80"/>
    <w:rsid w:val="009B0372"/>
    <w:rsid w:val="009C2C56"/>
    <w:rsid w:val="009F39F2"/>
    <w:rsid w:val="00A10BCF"/>
    <w:rsid w:val="00A357D3"/>
    <w:rsid w:val="00A51883"/>
    <w:rsid w:val="00A547A6"/>
    <w:rsid w:val="00AD04F1"/>
    <w:rsid w:val="00AD06EE"/>
    <w:rsid w:val="00B40F67"/>
    <w:rsid w:val="00C80842"/>
    <w:rsid w:val="00D24F15"/>
    <w:rsid w:val="00D44C71"/>
    <w:rsid w:val="00D52EAC"/>
    <w:rsid w:val="00D666AB"/>
    <w:rsid w:val="00D71858"/>
    <w:rsid w:val="00D8152B"/>
    <w:rsid w:val="00E36D01"/>
    <w:rsid w:val="00E5015F"/>
    <w:rsid w:val="00E80B03"/>
    <w:rsid w:val="00E90BE5"/>
    <w:rsid w:val="00EC7F41"/>
    <w:rsid w:val="00F93A16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408A"/>
  <w15:docId w15:val="{BB04CF75-0B60-4230-9C9F-F776F3D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1">
    <w:name w:val="Λίστα1"/>
    <w:basedOn w:val="Textbody"/>
  </w:style>
  <w:style w:type="paragraph" w:customStyle="1" w:styleId="12">
    <w:name w:val="Λεζάντα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3">
    <w:name w:val="Κεφαλίδα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4">
    <w:name w:val="Υποσέλιδο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1z0">
    <w:name w:val="WW8Num11z0"/>
    <w:rPr>
      <w:rFonts w:ascii="Wingdings 2" w:eastAsia="Wingdings 2" w:hAnsi="Wingdings 2" w:cs="Wingdings 2"/>
      <w:b/>
      <w:sz w:val="20"/>
      <w:szCs w:val="20"/>
      <w:lang w:val="en-U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22"/>
      <w:szCs w:val="22"/>
      <w:lang w:val="en-U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1">
    <w:name w:val="WW8Num11"/>
    <w:basedOn w:val="NoList"/>
    <w:pPr>
      <w:numPr>
        <w:numId w:val="1"/>
      </w:numPr>
    </w:pPr>
  </w:style>
  <w:style w:type="numbering" w:customStyle="1" w:styleId="WW8Num16">
    <w:name w:val="WW8Num16"/>
    <w:basedOn w:val="NoList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mkapsali</dc:creator>
  <cp:lastModifiedBy>imode</cp:lastModifiedBy>
  <cp:revision>3</cp:revision>
  <dcterms:created xsi:type="dcterms:W3CDTF">2021-03-10T12:17:00Z</dcterms:created>
  <dcterms:modified xsi:type="dcterms:W3CDTF">2021-03-11T10:58:00Z</dcterms:modified>
</cp:coreProperties>
</file>