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107D" w14:textId="06761ABF" w:rsidR="00A60A1C" w:rsidRDefault="00D76E80" w:rsidP="00B260F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OPERATIONS SUPPORT OFFICER</w:t>
      </w:r>
    </w:p>
    <w:p w14:paraId="12F45272" w14:textId="74EB3792" w:rsidR="00B260FD" w:rsidRPr="00B260FD" w:rsidRDefault="00072CF1" w:rsidP="00B260FD">
      <w:pPr>
        <w:jc w:val="center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b/>
          <w:sz w:val="20"/>
          <w:szCs w:val="28"/>
          <w:lang w:val="en-US"/>
        </w:rPr>
        <w:t>(</w:t>
      </w:r>
      <w:r w:rsidR="00B260FD" w:rsidRPr="00072CF1">
        <w:rPr>
          <w:rFonts w:ascii="Arial" w:hAnsi="Arial" w:cs="Arial"/>
          <w:b/>
          <w:sz w:val="20"/>
          <w:szCs w:val="28"/>
          <w:lang w:val="en-US"/>
        </w:rPr>
        <w:t xml:space="preserve">REF – </w:t>
      </w:r>
      <w:r w:rsidR="00D76E80">
        <w:rPr>
          <w:rFonts w:ascii="Arial" w:hAnsi="Arial" w:cs="Arial"/>
          <w:b/>
          <w:sz w:val="20"/>
          <w:szCs w:val="28"/>
          <w:lang w:val="en-US"/>
        </w:rPr>
        <w:t>OSO</w:t>
      </w:r>
      <w:r w:rsidRPr="00072CF1">
        <w:rPr>
          <w:rFonts w:ascii="Arial" w:hAnsi="Arial" w:cs="Arial"/>
          <w:b/>
          <w:sz w:val="20"/>
          <w:szCs w:val="28"/>
          <w:lang w:val="en-US"/>
        </w:rPr>
        <w:t>_A01</w:t>
      </w:r>
      <w:r>
        <w:rPr>
          <w:rFonts w:ascii="Arial" w:hAnsi="Arial" w:cs="Arial"/>
          <w:b/>
          <w:sz w:val="20"/>
          <w:szCs w:val="28"/>
          <w:lang w:val="en-US"/>
        </w:rPr>
        <w:t>)</w:t>
      </w:r>
    </w:p>
    <w:p w14:paraId="420B9A62" w14:textId="77777777" w:rsid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p w14:paraId="1CCFEE95" w14:textId="291D9A3D" w:rsidR="00B72619" w:rsidRDefault="00B260FD" w:rsidP="00B72619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Job Title: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 w:rsid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Operations Support Officer</w:t>
      </w:r>
    </w:p>
    <w:p w14:paraId="3B81EFA3" w14:textId="77777777" w:rsidR="00F45682" w:rsidRDefault="00B260FD" w:rsidP="00B72619">
      <w:pPr>
        <w:spacing w:after="0" w:line="240" w:lineRule="auto"/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Based in: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 w:rsidR="00072CF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Athens, 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Greece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Pr="00072CF1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 xml:space="preserve">Reports To: </w:t>
      </w:r>
      <w:r w:rsidR="00F45682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Real Estate Director</w:t>
      </w:r>
    </w:p>
    <w:p w14:paraId="509E3F78" w14:textId="522EED62" w:rsidR="00B6382C" w:rsidRDefault="00F45682" w:rsidP="00B7261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Send us your CVs to </w:t>
      </w:r>
      <w:hyperlink r:id="rId5" w:history="1">
        <w:r w:rsidR="00B6382C" w:rsidRPr="008A2115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career@alsvit.com</w:t>
        </w:r>
      </w:hyperlink>
    </w:p>
    <w:p w14:paraId="522E7991" w14:textId="66406CE3" w:rsidR="00B260FD" w:rsidRPr="00B72619" w:rsidRDefault="00B260FD" w:rsidP="00B72619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</w:p>
    <w:p w14:paraId="5BFA92F4" w14:textId="77777777" w:rsid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Objective:</w:t>
      </w:r>
    </w:p>
    <w:p w14:paraId="36E48E55" w14:textId="6B00B308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ALSVIT a </w:t>
      </w:r>
      <w:proofErr w:type="spellStart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HipoGes</w:t>
      </w:r>
      <w:proofErr w:type="spellEnd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Iberia Company</w:t>
      </w:r>
      <w:r w:rsidR="000A4848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,</w:t>
      </w: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is looking for a </w:t>
      </w:r>
      <w:r w:rsidR="00D76E80" w:rsidRPr="00D76E80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results-oriented assistant to help with </w:t>
      </w:r>
      <w:r w:rsidR="00D82A41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A</w:t>
      </w:r>
      <w:r w:rsidR="00D76E80" w:rsidRPr="00D76E80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sset </w:t>
      </w:r>
      <w:r w:rsidR="00D82A41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M</w:t>
      </w:r>
      <w:r w:rsidR="00D76E80" w:rsidRPr="00D76E80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anagement projects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. </w:t>
      </w:r>
    </w:p>
    <w:p w14:paraId="793517BC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Main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 xml:space="preserve"> </w:t>
      </w: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Responsibilities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5A5A15FC" w14:textId="77777777" w:rsidR="00D76E80" w:rsidRPr="00D76E80" w:rsidRDefault="00D76E80" w:rsidP="00D76E8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N w:val="0"/>
        <w:spacing w:before="100" w:after="100" w:line="240" w:lineRule="auto"/>
        <w:ind w:left="0" w:hanging="284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Data Management and Entry</w:t>
      </w:r>
    </w:p>
    <w:p w14:paraId="4D0A3A1D" w14:textId="77777777" w:rsidR="00D76E80" w:rsidRPr="00D76E80" w:rsidRDefault="00D76E80" w:rsidP="00D76E8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N w:val="0"/>
        <w:spacing w:before="100" w:after="100" w:line="240" w:lineRule="auto"/>
        <w:ind w:left="0" w:hanging="284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Back-office functions</w:t>
      </w:r>
    </w:p>
    <w:p w14:paraId="1C645503" w14:textId="77777777" w:rsidR="00D76E80" w:rsidRPr="00D76E80" w:rsidRDefault="00D76E80" w:rsidP="00D76E8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N w:val="0"/>
        <w:spacing w:before="100" w:after="100" w:line="240" w:lineRule="auto"/>
        <w:ind w:left="0" w:hanging="284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Archive Client inflows and outflows for performance measurement</w:t>
      </w:r>
    </w:p>
    <w:p w14:paraId="501E0BD6" w14:textId="77777777" w:rsidR="00D76E80" w:rsidRPr="00D76E80" w:rsidRDefault="00D76E80" w:rsidP="00D76E8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N w:val="0"/>
        <w:spacing w:before="100" w:after="100" w:line="240" w:lineRule="auto"/>
        <w:ind w:left="0" w:hanging="284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Update reporting sheets and record maintenance</w:t>
      </w:r>
    </w:p>
    <w:p w14:paraId="2BB8EFFA" w14:textId="77777777" w:rsidR="00D76E80" w:rsidRPr="00D76E80" w:rsidRDefault="00D76E80" w:rsidP="00D76E8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N w:val="0"/>
        <w:spacing w:before="100" w:after="100" w:line="240" w:lineRule="auto"/>
        <w:ind w:left="0" w:hanging="284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Assist associates to optimize processes</w:t>
      </w:r>
    </w:p>
    <w:p w14:paraId="3B422ADE" w14:textId="77777777" w:rsidR="00FC227B" w:rsidRPr="00B260FD" w:rsidRDefault="00FC227B" w:rsidP="00FC22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74734822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Key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 xml:space="preserve"> </w:t>
      </w: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Competencies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05A3371E" w14:textId="77777777" w:rsid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Strong co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mmunication/presentation skills</w:t>
      </w:r>
    </w:p>
    <w:p w14:paraId="618629A0" w14:textId="77777777" w:rsidR="00B260FD" w:rsidRP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Exceptional analy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tical and organizational skills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</w:p>
    <w:p w14:paraId="72F7D403" w14:textId="77777777" w:rsidR="00B260FD" w:rsidRDefault="00B260FD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trong problem - solving skills</w:t>
      </w:r>
    </w:p>
    <w:p w14:paraId="288D5EB8" w14:textId="77777777" w:rsidR="00FC227B" w:rsidRPr="00B260FD" w:rsidRDefault="00FC227B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Effectiveness under pressure </w:t>
      </w:r>
    </w:p>
    <w:p w14:paraId="52777469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059742D5" w14:textId="77777777" w:rsidR="00B72619" w:rsidRDefault="00B260FD" w:rsidP="00B726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Requirements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084CCBFB" w14:textId="5FE3BA1D" w:rsidR="00D76E80" w:rsidRPr="00D76E80" w:rsidRDefault="00B260FD" w:rsidP="00D76E80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Bachelor’s</w:t>
      </w:r>
      <w:r w:rsidR="00D76E80" w:rsidRPr="00D76E80">
        <w:rPr>
          <w:rFonts w:ascii="Calibri" w:eastAsia="Times New Roman" w:hAnsi="Calibri" w:cs="Calibri"/>
          <w:sz w:val="20"/>
          <w:szCs w:val="20"/>
          <w:lang w:val="en-US" w:eastAsia="el-GR"/>
        </w:rPr>
        <w:t xml:space="preserve"> </w:t>
      </w:r>
      <w:r w:rsidR="00D76E80"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degree in business administration / economics</w:t>
      </w:r>
    </w:p>
    <w:p w14:paraId="053A0938" w14:textId="77777777" w:rsidR="00D76E80" w:rsidRPr="00D76E80" w:rsidRDefault="00D76E80" w:rsidP="00D76E8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Previous related experience/internships </w:t>
      </w:r>
    </w:p>
    <w:p w14:paraId="1E806331" w14:textId="77777777" w:rsidR="00D76E80" w:rsidRPr="00D76E80" w:rsidRDefault="00D76E80" w:rsidP="00D76E8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Detail oriented and highly organized</w:t>
      </w:r>
    </w:p>
    <w:p w14:paraId="3E6A0AF8" w14:textId="77777777" w:rsidR="00D76E80" w:rsidRPr="00D76E80" w:rsidRDefault="00D76E80" w:rsidP="00D76E8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Analytical skills </w:t>
      </w:r>
    </w:p>
    <w:p w14:paraId="216C4299" w14:textId="48D6F46A" w:rsidR="00D76E80" w:rsidRPr="00B260FD" w:rsidRDefault="00D76E80" w:rsidP="00D76E80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Verbal a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nd written communication skills</w:t>
      </w:r>
    </w:p>
    <w:p w14:paraId="289FBCF0" w14:textId="77777777" w:rsidR="00D76E80" w:rsidRPr="00D76E80" w:rsidRDefault="00D76E80" w:rsidP="00D76E8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D76E80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Excellent Microsoft Office applications skills</w:t>
      </w:r>
    </w:p>
    <w:p w14:paraId="57594E77" w14:textId="402D7C9E" w:rsidR="00B260FD" w:rsidRPr="00D76E80" w:rsidRDefault="00D76E80" w:rsidP="00D76E80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Good knowledge</w:t>
      </w:r>
      <w:r w:rsidR="00B260FD" w:rsidRPr="00D76E80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of</w:t>
      </w:r>
      <w:r w:rsidR="00B260FD" w:rsidRPr="00D76E80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 w:rsidR="00B260FD" w:rsidRPr="00D76E80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English</w:t>
      </w:r>
      <w:proofErr w:type="spellEnd"/>
    </w:p>
    <w:p w14:paraId="18241C60" w14:textId="77777777" w:rsidR="00B260FD" w:rsidRP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sectPr w:rsidR="00B260FD" w:rsidRPr="00B260FD" w:rsidSect="00244536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A3"/>
    <w:multiLevelType w:val="multilevel"/>
    <w:tmpl w:val="A04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47C67"/>
    <w:multiLevelType w:val="multilevel"/>
    <w:tmpl w:val="C03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31EE7"/>
    <w:multiLevelType w:val="multilevel"/>
    <w:tmpl w:val="582C02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23869FB"/>
    <w:multiLevelType w:val="multilevel"/>
    <w:tmpl w:val="323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F5AFF"/>
    <w:multiLevelType w:val="multilevel"/>
    <w:tmpl w:val="650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D"/>
    <w:rsid w:val="00030A2A"/>
    <w:rsid w:val="00072CF1"/>
    <w:rsid w:val="000A4848"/>
    <w:rsid w:val="00244536"/>
    <w:rsid w:val="002C5F0C"/>
    <w:rsid w:val="00343C99"/>
    <w:rsid w:val="00611E77"/>
    <w:rsid w:val="00703797"/>
    <w:rsid w:val="00A575DB"/>
    <w:rsid w:val="00A60A1C"/>
    <w:rsid w:val="00B260FD"/>
    <w:rsid w:val="00B6382C"/>
    <w:rsid w:val="00B72619"/>
    <w:rsid w:val="00D76E80"/>
    <w:rsid w:val="00D82A41"/>
    <w:rsid w:val="00F45682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7600"/>
  <w15:chartTrackingRefBased/>
  <w15:docId w15:val="{159D6C7F-0693-47F4-A37B-2BB4E47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72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72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B638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6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alsv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Lappa</dc:creator>
  <cp:keywords/>
  <dc:description/>
  <cp:lastModifiedBy>Maria Foulidou</cp:lastModifiedBy>
  <cp:revision>6</cp:revision>
  <dcterms:created xsi:type="dcterms:W3CDTF">2021-01-16T17:54:00Z</dcterms:created>
  <dcterms:modified xsi:type="dcterms:W3CDTF">2021-02-05T13:25:00Z</dcterms:modified>
</cp:coreProperties>
</file>